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35EC" w14:textId="46C69395" w:rsidR="00EB5B9B" w:rsidRPr="007245A9" w:rsidRDefault="00EB5B9B" w:rsidP="007245A9">
      <w:pPr>
        <w:jc w:val="center"/>
        <w:rPr>
          <w:rFonts w:ascii="ＭＳ 明朝" w:eastAsia="ＭＳ 明朝" w:hAnsi="ＭＳ 明朝"/>
          <w:sz w:val="32"/>
          <w:szCs w:val="32"/>
        </w:rPr>
      </w:pPr>
      <w:r w:rsidRPr="00162AA5">
        <w:rPr>
          <w:rFonts w:ascii="ＭＳ ゴシック" w:eastAsia="ＭＳ ゴシック" w:hAnsi="ＭＳ ゴシック" w:hint="eastAsia"/>
          <w:sz w:val="32"/>
          <w:szCs w:val="32"/>
        </w:rPr>
        <w:t>新型コロナウイルス感染</w:t>
      </w:r>
      <w:r w:rsidR="007924B3" w:rsidRPr="00162AA5">
        <w:rPr>
          <w:rFonts w:ascii="ＭＳ ゴシック" w:eastAsia="ＭＳ ゴシック" w:hAnsi="ＭＳ ゴシック" w:hint="eastAsia"/>
          <w:sz w:val="32"/>
          <w:szCs w:val="32"/>
        </w:rPr>
        <w:t>症確認票</w:t>
      </w:r>
    </w:p>
    <w:p w14:paraId="1770B86E" w14:textId="283E4328" w:rsidR="00EB5B9B" w:rsidRDefault="006F7C32" w:rsidP="007245A9">
      <w:pPr>
        <w:jc w:val="center"/>
        <w:rPr>
          <w:rFonts w:ascii="ＭＳ 明朝" w:eastAsia="ＭＳ 明朝" w:hAnsi="ＭＳ 明朝"/>
          <w:sz w:val="22"/>
        </w:rPr>
      </w:pPr>
      <w:r w:rsidRPr="00162AA5"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D3E41B" wp14:editId="678F4181">
                <wp:simplePos x="0" y="0"/>
                <wp:positionH relativeFrom="margin">
                  <wp:posOffset>-146685</wp:posOffset>
                </wp:positionH>
                <wp:positionV relativeFrom="paragraph">
                  <wp:posOffset>225426</wp:posOffset>
                </wp:positionV>
                <wp:extent cx="5676900" cy="9144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47435" id="四角形: 角を丸くする 1" o:spid="_x0000_s1026" style="position:absolute;left:0;text-align:left;margin-left:-11.55pt;margin-top:17.75pt;width:447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DC66E8" w:rsidRPr="00162AA5">
        <w:rPr>
          <w:rFonts w:ascii="ＭＳ 明朝" w:eastAsia="ＭＳ 明朝" w:hAnsi="ＭＳ 明朝" w:hint="eastAsia"/>
          <w:b/>
          <w:bCs/>
          <w:sz w:val="22"/>
        </w:rPr>
        <w:t>ドッジボール</w:t>
      </w:r>
      <w:r w:rsidRPr="00162AA5">
        <w:rPr>
          <w:rFonts w:ascii="ＭＳ 明朝" w:eastAsia="ＭＳ 明朝" w:hAnsi="ＭＳ 明朝" w:hint="eastAsia"/>
          <w:b/>
          <w:bCs/>
          <w:sz w:val="22"/>
        </w:rPr>
        <w:t>大会</w:t>
      </w:r>
      <w:r w:rsidR="00EB5B9B" w:rsidRPr="00162AA5">
        <w:rPr>
          <w:rFonts w:ascii="ＭＳ 明朝" w:eastAsia="ＭＳ 明朝" w:hAnsi="ＭＳ 明朝" w:hint="eastAsia"/>
          <w:b/>
          <w:bCs/>
          <w:sz w:val="22"/>
        </w:rPr>
        <w:t>当日</w:t>
      </w:r>
      <w:r w:rsidRPr="00162AA5">
        <w:rPr>
          <w:rFonts w:ascii="ＭＳ 明朝" w:eastAsia="ＭＳ 明朝" w:hAnsi="ＭＳ 明朝" w:hint="eastAsia"/>
          <w:b/>
          <w:bCs/>
          <w:sz w:val="22"/>
        </w:rPr>
        <w:t>に</w:t>
      </w:r>
      <w:r w:rsidR="00EB5B9B" w:rsidRPr="00162AA5">
        <w:rPr>
          <w:rFonts w:ascii="ＭＳ 明朝" w:eastAsia="ＭＳ 明朝" w:hAnsi="ＭＳ 明朝" w:hint="eastAsia"/>
          <w:b/>
          <w:bCs/>
          <w:sz w:val="22"/>
        </w:rPr>
        <w:t>記入</w:t>
      </w:r>
      <w:r w:rsidRPr="00162AA5">
        <w:rPr>
          <w:rFonts w:ascii="ＭＳ 明朝" w:eastAsia="ＭＳ 明朝" w:hAnsi="ＭＳ 明朝" w:hint="eastAsia"/>
          <w:b/>
          <w:bCs/>
          <w:sz w:val="22"/>
        </w:rPr>
        <w:t>し、</w:t>
      </w:r>
      <w:r w:rsidR="00DC66E8" w:rsidRPr="00162AA5">
        <w:rPr>
          <w:rFonts w:ascii="ＭＳ 明朝" w:eastAsia="ＭＳ 明朝" w:hAnsi="ＭＳ 明朝" w:hint="eastAsia"/>
          <w:b/>
          <w:bCs/>
          <w:sz w:val="22"/>
        </w:rPr>
        <w:t>当日に</w:t>
      </w:r>
      <w:r w:rsidRPr="00162AA5">
        <w:rPr>
          <w:rFonts w:ascii="ＭＳ 明朝" w:eastAsia="ＭＳ 明朝" w:hAnsi="ＭＳ 明朝" w:hint="eastAsia"/>
          <w:b/>
          <w:bCs/>
          <w:sz w:val="22"/>
        </w:rPr>
        <w:t>受付へ</w:t>
      </w:r>
      <w:r w:rsidR="00EB5B9B" w:rsidRPr="00162AA5">
        <w:rPr>
          <w:rFonts w:ascii="ＭＳ 明朝" w:eastAsia="ＭＳ 明朝" w:hAnsi="ＭＳ 明朝" w:hint="eastAsia"/>
          <w:b/>
          <w:bCs/>
          <w:sz w:val="22"/>
        </w:rPr>
        <w:t>提出</w:t>
      </w:r>
      <w:r w:rsidR="00162AA5">
        <w:rPr>
          <w:rFonts w:ascii="ＭＳ 明朝" w:eastAsia="ＭＳ 明朝" w:hAnsi="ＭＳ 明朝" w:hint="eastAsia"/>
          <w:b/>
          <w:bCs/>
          <w:sz w:val="22"/>
        </w:rPr>
        <w:t>・</w:t>
      </w:r>
      <w:r w:rsidRPr="00162AA5">
        <w:rPr>
          <w:rFonts w:ascii="ＭＳ 明朝" w:eastAsia="ＭＳ 明朝" w:hAnsi="ＭＳ 明朝" w:hint="eastAsia"/>
          <w:b/>
          <w:bCs/>
          <w:sz w:val="22"/>
        </w:rPr>
        <w:t>報告</w:t>
      </w:r>
      <w:r w:rsidR="00EB5B9B" w:rsidRPr="00162AA5">
        <w:rPr>
          <w:rFonts w:ascii="ＭＳ 明朝" w:eastAsia="ＭＳ 明朝" w:hAnsi="ＭＳ 明朝" w:hint="eastAsia"/>
          <w:b/>
          <w:bCs/>
          <w:sz w:val="22"/>
        </w:rPr>
        <w:t>をお願いします</w:t>
      </w:r>
      <w:r w:rsidRPr="00162AA5">
        <w:rPr>
          <w:rFonts w:ascii="ＭＳ 明朝" w:eastAsia="ＭＳ 明朝" w:hAnsi="ＭＳ 明朝" w:hint="eastAsia"/>
          <w:b/>
          <w:bCs/>
          <w:sz w:val="22"/>
        </w:rPr>
        <w:t>。</w:t>
      </w:r>
    </w:p>
    <w:p w14:paraId="304F4DC4" w14:textId="676281B3" w:rsidR="00EB5B9B" w:rsidRDefault="00EB5B9B" w:rsidP="00EB5B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新型コロナウイルス感染症対策として、スポーツ庁が定めるガイドラインに従い、チェックリストの提出を求めています。</w:t>
      </w:r>
    </w:p>
    <w:p w14:paraId="20641A5E" w14:textId="77777777" w:rsidR="00EB5B9B" w:rsidRDefault="00EB5B9B" w:rsidP="00EB5B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お手数ですが、参加者全員についてチェックリストを確認し、裏面名簿に参加者全員の</w:t>
      </w:r>
    </w:p>
    <w:p w14:paraId="170E0B0B" w14:textId="2966383B" w:rsidR="00EB5B9B" w:rsidRDefault="006F7C32" w:rsidP="00EB5B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氏名等、当日の体温を</w:t>
      </w:r>
      <w:r w:rsidR="00EB5B9B">
        <w:rPr>
          <w:rFonts w:ascii="ＭＳ 明朝" w:eastAsia="ＭＳ 明朝" w:hAnsi="ＭＳ 明朝" w:hint="eastAsia"/>
          <w:szCs w:val="21"/>
        </w:rPr>
        <w:t>ご記入の上、提出をお願いします。</w:t>
      </w:r>
    </w:p>
    <w:p w14:paraId="5E479A5B" w14:textId="77777777" w:rsidR="00EB5B9B" w:rsidRDefault="00EB5B9B" w:rsidP="00EB5B9B">
      <w:pPr>
        <w:rPr>
          <w:rFonts w:ascii="ＭＳ 明朝" w:eastAsia="ＭＳ 明朝" w:hAnsi="ＭＳ 明朝"/>
          <w:szCs w:val="21"/>
        </w:rPr>
      </w:pPr>
    </w:p>
    <w:p w14:paraId="6CDEEFB3" w14:textId="47C4B175" w:rsidR="00EB5B9B" w:rsidRDefault="00EB5B9B" w:rsidP="00EB5B9B">
      <w:pPr>
        <w:rPr>
          <w:rFonts w:ascii="ＭＳ 明朝" w:eastAsia="ＭＳ 明朝" w:hAnsi="ＭＳ 明朝"/>
          <w:szCs w:val="21"/>
          <w:u w:val="single"/>
        </w:rPr>
      </w:pPr>
      <w:r w:rsidRPr="007245A9">
        <w:rPr>
          <w:rFonts w:ascii="ＭＳ 明朝" w:eastAsia="ＭＳ 明朝" w:hAnsi="ＭＳ 明朝" w:hint="eastAsia"/>
          <w:szCs w:val="21"/>
          <w:u w:val="single"/>
        </w:rPr>
        <w:t>開催日：　　年　　月　　日　　曜日　　滞在予定時間（　　　時　　分～　　時　　分）</w:t>
      </w:r>
    </w:p>
    <w:p w14:paraId="5FD8BE54" w14:textId="77777777" w:rsidR="007245A9" w:rsidRPr="007245A9" w:rsidRDefault="007245A9" w:rsidP="00EB5B9B">
      <w:pPr>
        <w:rPr>
          <w:rFonts w:ascii="ＭＳ 明朝" w:eastAsia="ＭＳ 明朝" w:hAnsi="ＭＳ 明朝"/>
          <w:szCs w:val="21"/>
          <w:u w:val="single"/>
        </w:rPr>
      </w:pPr>
    </w:p>
    <w:p w14:paraId="22CF5A07" w14:textId="2D7E16E6" w:rsidR="007245A9" w:rsidRDefault="00177B92" w:rsidP="00177B92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競技名　</w:t>
      </w:r>
      <w:r w:rsidR="00DC66E8">
        <w:rPr>
          <w:rFonts w:ascii="ＭＳ 明朝" w:eastAsia="ＭＳ 明朝" w:hAnsi="ＭＳ 明朝" w:hint="eastAsia"/>
          <w:szCs w:val="21"/>
          <w:u w:val="single"/>
        </w:rPr>
        <w:t>ドッジボール大会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使用</w:t>
      </w:r>
      <w:r w:rsidR="00EB5B9B" w:rsidRPr="007245A9">
        <w:rPr>
          <w:rFonts w:ascii="ＭＳ 明朝" w:eastAsia="ＭＳ 明朝" w:hAnsi="ＭＳ 明朝" w:hint="eastAsia"/>
          <w:szCs w:val="21"/>
          <w:u w:val="single"/>
        </w:rPr>
        <w:t>施設</w:t>
      </w:r>
      <w:r w:rsidR="006F7C32">
        <w:rPr>
          <w:rFonts w:ascii="ＭＳ 明朝" w:eastAsia="ＭＳ 明朝" w:hAnsi="ＭＳ 明朝" w:hint="eastAsia"/>
          <w:szCs w:val="21"/>
          <w:u w:val="single"/>
        </w:rPr>
        <w:t>（会場名）</w:t>
      </w:r>
      <w:r w:rsidR="00EB5B9B" w:rsidRPr="007245A9">
        <w:rPr>
          <w:rFonts w:ascii="ＭＳ 明朝" w:eastAsia="ＭＳ 明朝" w:hAnsi="ＭＳ 明朝" w:hint="eastAsia"/>
          <w:szCs w:val="21"/>
          <w:u w:val="single"/>
        </w:rPr>
        <w:t>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C66E8">
        <w:rPr>
          <w:rFonts w:ascii="ＭＳ 明朝" w:eastAsia="ＭＳ 明朝" w:hAnsi="ＭＳ 明朝" w:hint="eastAsia"/>
          <w:szCs w:val="21"/>
          <w:u w:val="single"/>
        </w:rPr>
        <w:t>小田原アリーナ　メインアリーナ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7245A9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14:paraId="1A031468" w14:textId="77777777" w:rsidR="007245A9" w:rsidRPr="006F7C32" w:rsidRDefault="007245A9" w:rsidP="00EB5B9B">
      <w:pPr>
        <w:rPr>
          <w:rFonts w:ascii="ＭＳ 明朝" w:eastAsia="ＭＳ 明朝" w:hAnsi="ＭＳ 明朝"/>
          <w:szCs w:val="21"/>
          <w:u w:val="single"/>
        </w:rPr>
      </w:pPr>
    </w:p>
    <w:p w14:paraId="01523EAC" w14:textId="7C0FCD92" w:rsidR="00EB5B9B" w:rsidRDefault="006F7C32" w:rsidP="00EB5B9B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参加</w:t>
      </w:r>
      <w:r w:rsidR="00DC66E8">
        <w:rPr>
          <w:rFonts w:ascii="ＭＳ 明朝" w:eastAsia="ＭＳ 明朝" w:hAnsi="ＭＳ 明朝" w:hint="eastAsia"/>
          <w:szCs w:val="21"/>
          <w:u w:val="single"/>
        </w:rPr>
        <w:t>チーム名</w:t>
      </w:r>
      <w:r w:rsidR="007245A9" w:rsidRPr="007245A9">
        <w:rPr>
          <w:rFonts w:ascii="ＭＳ 明朝" w:eastAsia="ＭＳ 明朝" w:hAnsi="ＭＳ 明朝" w:hint="eastAsia"/>
          <w:szCs w:val="21"/>
          <w:u w:val="single"/>
        </w:rPr>
        <w:t>：</w:t>
      </w:r>
      <w:r w:rsidR="007245A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12CC8CAE" w14:textId="77777777" w:rsidR="007245A9" w:rsidRPr="00EE0F98" w:rsidRDefault="007245A9" w:rsidP="00EB5B9B">
      <w:pPr>
        <w:rPr>
          <w:rFonts w:ascii="ＭＳ 明朝" w:eastAsia="ＭＳ 明朝" w:hAnsi="ＭＳ 明朝"/>
          <w:szCs w:val="21"/>
          <w:u w:val="single"/>
        </w:rPr>
      </w:pPr>
    </w:p>
    <w:p w14:paraId="53E42A51" w14:textId="369C5451" w:rsidR="007245A9" w:rsidRDefault="00EE0F98" w:rsidP="00EB5B9B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参加</w:t>
      </w:r>
      <w:r w:rsidR="00DC66E8">
        <w:rPr>
          <w:rFonts w:ascii="ＭＳ 明朝" w:eastAsia="ＭＳ 明朝" w:hAnsi="ＭＳ 明朝" w:hint="eastAsia"/>
          <w:szCs w:val="21"/>
          <w:u w:val="single"/>
        </w:rPr>
        <w:t>チーム</w:t>
      </w:r>
      <w:r w:rsidR="00EB5B9B" w:rsidRPr="007245A9">
        <w:rPr>
          <w:rFonts w:ascii="ＭＳ 明朝" w:eastAsia="ＭＳ 明朝" w:hAnsi="ＭＳ 明朝" w:hint="eastAsia"/>
          <w:szCs w:val="21"/>
          <w:u w:val="single"/>
        </w:rPr>
        <w:t>責任者</w:t>
      </w:r>
      <w:r w:rsidR="007245A9" w:rsidRPr="007245A9">
        <w:rPr>
          <w:rFonts w:ascii="ＭＳ 明朝" w:eastAsia="ＭＳ 明朝" w:hAnsi="ＭＳ 明朝" w:hint="eastAsia"/>
          <w:szCs w:val="21"/>
          <w:u w:val="single"/>
        </w:rPr>
        <w:t>：</w:t>
      </w:r>
      <w:r w:rsidR="00EB5B9B" w:rsidRPr="007245A9">
        <w:rPr>
          <w:rFonts w:ascii="ＭＳ 明朝" w:eastAsia="ＭＳ 明朝" w:hAnsi="ＭＳ 明朝" w:hint="eastAsia"/>
          <w:szCs w:val="21"/>
          <w:u w:val="single"/>
        </w:rPr>
        <w:t>（住所）</w:t>
      </w:r>
      <w:r w:rsidR="007245A9">
        <w:rPr>
          <w:rFonts w:ascii="ＭＳ 明朝" w:eastAsia="ＭＳ 明朝" w:hAnsi="ＭＳ 明朝" w:hint="eastAsia"/>
          <w:szCs w:val="21"/>
          <w:u w:val="single"/>
        </w:rPr>
        <w:t xml:space="preserve">　　　　　　　　（氏名）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7245A9">
        <w:rPr>
          <w:rFonts w:ascii="ＭＳ 明朝" w:eastAsia="ＭＳ 明朝" w:hAnsi="ＭＳ 明朝" w:hint="eastAsia"/>
          <w:szCs w:val="21"/>
          <w:u w:val="single"/>
        </w:rPr>
        <w:t xml:space="preserve">（連絡先）　</w:t>
      </w:r>
      <w:r w:rsidR="00EB5B9B" w:rsidRPr="007245A9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14:paraId="042CFB0C" w14:textId="54B0BD2E" w:rsidR="007245A9" w:rsidRPr="00A974EC" w:rsidRDefault="007245A9" w:rsidP="00EB5B9B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974EC">
        <w:rPr>
          <w:rFonts w:ascii="ＭＳ 明朝" w:eastAsia="ＭＳ 明朝" w:hAnsi="ＭＳ 明朝" w:hint="eastAsia"/>
          <w:b/>
          <w:bCs/>
          <w:sz w:val="28"/>
          <w:szCs w:val="28"/>
        </w:rPr>
        <w:t>★チェックリスト（大会前に全員で確認し、□にレしてください）</w:t>
      </w:r>
    </w:p>
    <w:p w14:paraId="1B566647" w14:textId="495D5656" w:rsidR="00A974EC" w:rsidRPr="00EE0F98" w:rsidRDefault="00EE0F98" w:rsidP="00EB5B9B">
      <w:pPr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□大会前の14日以内及び当日に以下の事項の症状がない</w:t>
      </w:r>
    </w:p>
    <w:p w14:paraId="7F3972D4" w14:textId="297D5A28" w:rsidR="00A974EC" w:rsidRPr="00EE0F98" w:rsidRDefault="007245A9" w:rsidP="00660E48">
      <w:pPr>
        <w:ind w:firstLineChars="100" w:firstLine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EE0F98" w:rsidRPr="00EE0F98">
        <w:rPr>
          <w:rFonts w:ascii="ＭＳ 明朝" w:eastAsia="ＭＳ 明朝" w:hAnsi="ＭＳ 明朝"/>
          <w:sz w:val="22"/>
        </w:rPr>
        <w:t xml:space="preserve"> </w:t>
      </w:r>
      <w:r w:rsidRPr="00EE0F98">
        <w:rPr>
          <w:rFonts w:ascii="ＭＳ 明朝" w:eastAsia="ＭＳ 明朝" w:hAnsi="ＭＳ 明朝" w:hint="eastAsia"/>
          <w:sz w:val="22"/>
        </w:rPr>
        <w:t>平熱を超える発熱はない</w:t>
      </w:r>
    </w:p>
    <w:p w14:paraId="6FF0040E" w14:textId="499FD0F4" w:rsidR="007245A9" w:rsidRPr="00EE0F98" w:rsidRDefault="007245A9" w:rsidP="00660E48">
      <w:pPr>
        <w:ind w:firstLineChars="100" w:firstLine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EE0F98">
        <w:rPr>
          <w:rFonts w:ascii="ＭＳ 明朝" w:eastAsia="ＭＳ 明朝" w:hAnsi="ＭＳ 明朝" w:hint="eastAsia"/>
          <w:sz w:val="22"/>
        </w:rPr>
        <w:t xml:space="preserve"> </w:t>
      </w:r>
      <w:r w:rsidR="007C6F68" w:rsidRPr="00EE0F98">
        <w:rPr>
          <w:rFonts w:ascii="ＭＳ 明朝" w:eastAsia="ＭＳ 明朝" w:hAnsi="ＭＳ 明朝" w:hint="eastAsia"/>
          <w:sz w:val="22"/>
        </w:rPr>
        <w:t>咳（せき）、のどの痛みなど風邪の症状はない</w:t>
      </w:r>
    </w:p>
    <w:p w14:paraId="1D6A5F5B" w14:textId="30B39953" w:rsidR="007245A9" w:rsidRPr="00EE0F98" w:rsidRDefault="007245A9" w:rsidP="00660E48">
      <w:pPr>
        <w:ind w:firstLineChars="100" w:firstLine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EE0F98" w:rsidRPr="00EE0F98">
        <w:rPr>
          <w:rFonts w:ascii="ＭＳ 明朝" w:eastAsia="ＭＳ 明朝" w:hAnsi="ＭＳ 明朝" w:hint="eastAsia"/>
          <w:sz w:val="22"/>
        </w:rPr>
        <w:t xml:space="preserve"> </w:t>
      </w:r>
      <w:r w:rsidR="007C6F68" w:rsidRPr="00EE0F98">
        <w:rPr>
          <w:rFonts w:ascii="ＭＳ 明朝" w:eastAsia="ＭＳ 明朝" w:hAnsi="ＭＳ 明朝" w:hint="eastAsia"/>
          <w:sz w:val="22"/>
        </w:rPr>
        <w:t>だるさ（倦怠感）、息苦しさ（呼吸困難）はない</w:t>
      </w:r>
    </w:p>
    <w:p w14:paraId="0CC6FD88" w14:textId="1876BB48" w:rsidR="007245A9" w:rsidRPr="00EE0F98" w:rsidRDefault="007245A9" w:rsidP="00660E48">
      <w:pPr>
        <w:ind w:firstLineChars="100" w:firstLine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EE0F98" w:rsidRPr="00EE0F98">
        <w:rPr>
          <w:rFonts w:ascii="ＭＳ 明朝" w:eastAsia="ＭＳ 明朝" w:hAnsi="ＭＳ 明朝" w:hint="eastAsia"/>
          <w:sz w:val="22"/>
        </w:rPr>
        <w:t xml:space="preserve"> </w:t>
      </w:r>
      <w:r w:rsidR="007C6F68" w:rsidRPr="00EE0F98">
        <w:rPr>
          <w:rFonts w:ascii="ＭＳ 明朝" w:eastAsia="ＭＳ 明朝" w:hAnsi="ＭＳ 明朝" w:hint="eastAsia"/>
          <w:sz w:val="22"/>
        </w:rPr>
        <w:t>嗅覚や味覚の異常はない</w:t>
      </w:r>
    </w:p>
    <w:p w14:paraId="6006D621" w14:textId="47EA9305" w:rsidR="007245A9" w:rsidRPr="00EE0F98" w:rsidRDefault="007245A9" w:rsidP="00660E48">
      <w:pPr>
        <w:ind w:firstLineChars="100" w:firstLine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EE0F98" w:rsidRPr="00EE0F98">
        <w:rPr>
          <w:rFonts w:ascii="ＭＳ 明朝" w:eastAsia="ＭＳ 明朝" w:hAnsi="ＭＳ 明朝"/>
          <w:sz w:val="22"/>
        </w:rPr>
        <w:t xml:space="preserve"> </w:t>
      </w:r>
      <w:r w:rsidR="007C6F68" w:rsidRPr="00EE0F98">
        <w:rPr>
          <w:rFonts w:ascii="ＭＳ 明朝" w:eastAsia="ＭＳ 明朝" w:hAnsi="ＭＳ 明朝" w:hint="eastAsia"/>
          <w:sz w:val="22"/>
        </w:rPr>
        <w:t>体が重く感じる、疲れやすい等はない</w:t>
      </w:r>
    </w:p>
    <w:p w14:paraId="7EF8BEEC" w14:textId="43BBCBEC" w:rsidR="007245A9" w:rsidRPr="00EE0F98" w:rsidRDefault="007245A9" w:rsidP="00660E48">
      <w:pPr>
        <w:ind w:firstLineChars="100" w:firstLine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EE0F98">
        <w:rPr>
          <w:rFonts w:ascii="ＭＳ 明朝" w:eastAsia="ＭＳ 明朝" w:hAnsi="ＭＳ 明朝"/>
          <w:sz w:val="22"/>
        </w:rPr>
        <w:t xml:space="preserve"> </w:t>
      </w:r>
      <w:r w:rsidR="007C6F68" w:rsidRPr="00EE0F98">
        <w:rPr>
          <w:rFonts w:ascii="ＭＳ 明朝" w:eastAsia="ＭＳ 明朝" w:hAnsi="ＭＳ 明朝" w:hint="eastAsia"/>
          <w:sz w:val="22"/>
        </w:rPr>
        <w:t>新型コロナウイルス感染症陽性とされた者との濃厚接触はない</w:t>
      </w:r>
    </w:p>
    <w:p w14:paraId="5EADE4C6" w14:textId="4B91A510" w:rsidR="007245A9" w:rsidRPr="00EE0F98" w:rsidRDefault="007245A9" w:rsidP="00660E48">
      <w:pPr>
        <w:ind w:firstLineChars="100" w:firstLine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660E48">
        <w:rPr>
          <w:rFonts w:ascii="ＭＳ 明朝" w:eastAsia="ＭＳ 明朝" w:hAnsi="ＭＳ 明朝" w:hint="eastAsia"/>
          <w:sz w:val="22"/>
        </w:rPr>
        <w:t xml:space="preserve"> </w:t>
      </w:r>
      <w:r w:rsidR="007C6F68" w:rsidRPr="00EE0F98">
        <w:rPr>
          <w:rFonts w:ascii="ＭＳ 明朝" w:eastAsia="ＭＳ 明朝" w:hAnsi="ＭＳ 明朝" w:hint="eastAsia"/>
          <w:sz w:val="22"/>
        </w:rPr>
        <w:t>同居家族や身近な知人に感染が疑われる方</w:t>
      </w:r>
      <w:r w:rsidR="00EE0F98">
        <w:rPr>
          <w:rFonts w:ascii="ＭＳ 明朝" w:eastAsia="ＭＳ 明朝" w:hAnsi="ＭＳ 明朝" w:hint="eastAsia"/>
          <w:sz w:val="22"/>
        </w:rPr>
        <w:t>がいない</w:t>
      </w:r>
    </w:p>
    <w:p w14:paraId="62ED2E64" w14:textId="26C70A66" w:rsidR="007245A9" w:rsidRPr="00EE0F98" w:rsidRDefault="007245A9" w:rsidP="00A974E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7C6F68" w:rsidRPr="00EE0F98">
        <w:rPr>
          <w:rFonts w:ascii="ＭＳ 明朝" w:eastAsia="ＭＳ 明朝" w:hAnsi="ＭＳ 明朝" w:hint="eastAsia"/>
          <w:sz w:val="22"/>
        </w:rPr>
        <w:t>大会前の14</w:t>
      </w:r>
      <w:r w:rsidR="00EE0F98">
        <w:rPr>
          <w:rFonts w:ascii="ＭＳ 明朝" w:eastAsia="ＭＳ 明朝" w:hAnsi="ＭＳ 明朝" w:hint="eastAsia"/>
          <w:sz w:val="22"/>
        </w:rPr>
        <w:t>日</w:t>
      </w:r>
      <w:r w:rsidR="007C6F68" w:rsidRPr="00EE0F98">
        <w:rPr>
          <w:rFonts w:ascii="ＭＳ 明朝" w:eastAsia="ＭＳ 明朝" w:hAnsi="ＭＳ 明朝" w:hint="eastAsia"/>
          <w:sz w:val="22"/>
        </w:rPr>
        <w:t>以内に政府から入国制限、入国後の観察期間を必要とされている国、地域等へ</w:t>
      </w:r>
      <w:r w:rsidR="00BC3FD1" w:rsidRPr="00EE0F98">
        <w:rPr>
          <w:rFonts w:ascii="ＭＳ 明朝" w:eastAsia="ＭＳ 明朝" w:hAnsi="ＭＳ 明朝" w:hint="eastAsia"/>
          <w:sz w:val="22"/>
        </w:rPr>
        <w:t>渡航又は当該在住者との濃厚接触はない</w:t>
      </w:r>
    </w:p>
    <w:p w14:paraId="0525DDC6" w14:textId="0FC959A5" w:rsidR="007245A9" w:rsidRPr="00EE0F98" w:rsidRDefault="007245A9" w:rsidP="00E052D3">
      <w:pPr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BC3FD1" w:rsidRPr="00EE0F98">
        <w:rPr>
          <w:rFonts w:ascii="ＭＳ 明朝" w:eastAsia="ＭＳ 明朝" w:hAnsi="ＭＳ 明朝" w:hint="eastAsia"/>
          <w:sz w:val="22"/>
        </w:rPr>
        <w:t>マスクを着用しています（スポーツを行っていない</w:t>
      </w:r>
      <w:r w:rsidR="00EE0F98">
        <w:rPr>
          <w:rFonts w:ascii="ＭＳ 明朝" w:eastAsia="ＭＳ 明朝" w:hAnsi="ＭＳ 明朝" w:hint="eastAsia"/>
          <w:sz w:val="22"/>
        </w:rPr>
        <w:t>とき</w:t>
      </w:r>
      <w:r w:rsidR="00BC3FD1" w:rsidRPr="00EE0F98">
        <w:rPr>
          <w:rFonts w:ascii="ＭＳ 明朝" w:eastAsia="ＭＳ 明朝" w:hAnsi="ＭＳ 明朝" w:hint="eastAsia"/>
          <w:sz w:val="22"/>
        </w:rPr>
        <w:t>や会話をするときは着用）</w:t>
      </w:r>
    </w:p>
    <w:p w14:paraId="2568EE1E" w14:textId="369BAC0E" w:rsidR="007245A9" w:rsidRDefault="007245A9" w:rsidP="00EB5B9B">
      <w:pPr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BC3FD1" w:rsidRPr="00EE0F98">
        <w:rPr>
          <w:rFonts w:ascii="ＭＳ 明朝" w:eastAsia="ＭＳ 明朝" w:hAnsi="ＭＳ 明朝" w:hint="eastAsia"/>
          <w:sz w:val="22"/>
        </w:rPr>
        <w:t>他の</w:t>
      </w:r>
      <w:r w:rsidR="00EE0F98">
        <w:rPr>
          <w:rFonts w:ascii="ＭＳ 明朝" w:eastAsia="ＭＳ 明朝" w:hAnsi="ＭＳ 明朝" w:hint="eastAsia"/>
          <w:sz w:val="22"/>
        </w:rPr>
        <w:t>参加</w:t>
      </w:r>
      <w:r w:rsidR="00BC3FD1" w:rsidRPr="00EE0F98">
        <w:rPr>
          <w:rFonts w:ascii="ＭＳ 明朝" w:eastAsia="ＭＳ 明朝" w:hAnsi="ＭＳ 明朝" w:hint="eastAsia"/>
          <w:sz w:val="22"/>
        </w:rPr>
        <w:t>者との距離（できるだけ2ｍ以上）を確保します</w:t>
      </w:r>
      <w:r w:rsidR="00EE0F98">
        <w:rPr>
          <w:rFonts w:ascii="ＭＳ 明朝" w:eastAsia="ＭＳ 明朝" w:hAnsi="ＭＳ 明朝" w:hint="eastAsia"/>
          <w:sz w:val="22"/>
        </w:rPr>
        <w:t>。</w:t>
      </w:r>
    </w:p>
    <w:p w14:paraId="0D246231" w14:textId="67364BC2" w:rsidR="00E052D3" w:rsidRPr="00EE0F98" w:rsidRDefault="00E052D3" w:rsidP="00EB5B9B">
      <w:pPr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□使用中に大きな声で会話、応援等をしません</w:t>
      </w:r>
    </w:p>
    <w:p w14:paraId="0BA64CB0" w14:textId="59E93FBC" w:rsidR="007245A9" w:rsidRDefault="007245A9" w:rsidP="00E052D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E0F98">
        <w:rPr>
          <w:rFonts w:ascii="ＭＳ 明朝" w:eastAsia="ＭＳ 明朝" w:hAnsi="ＭＳ 明朝" w:hint="eastAsia"/>
          <w:sz w:val="22"/>
        </w:rPr>
        <w:t>□</w:t>
      </w:r>
      <w:r w:rsidR="00EE0F98">
        <w:rPr>
          <w:rFonts w:ascii="ＭＳ 明朝" w:eastAsia="ＭＳ 明朝" w:hAnsi="ＭＳ 明朝" w:hint="eastAsia"/>
          <w:sz w:val="22"/>
        </w:rPr>
        <w:t>大会終了後２週間以内に</w:t>
      </w:r>
      <w:r w:rsidR="00BC3FD1" w:rsidRPr="00EE0F98">
        <w:rPr>
          <w:rFonts w:ascii="ＭＳ 明朝" w:eastAsia="ＭＳ 明朝" w:hAnsi="ＭＳ 明朝" w:hint="eastAsia"/>
          <w:sz w:val="22"/>
        </w:rPr>
        <w:t>新型コロナウイルス感染</w:t>
      </w:r>
      <w:r w:rsidR="00EE0F98">
        <w:rPr>
          <w:rFonts w:ascii="ＭＳ 明朝" w:eastAsia="ＭＳ 明朝" w:hAnsi="ＭＳ 明朝" w:hint="eastAsia"/>
          <w:sz w:val="22"/>
        </w:rPr>
        <w:t>症を発生した</w:t>
      </w:r>
      <w:r w:rsidR="00BC3FD1" w:rsidRPr="00EE0F98">
        <w:rPr>
          <w:rFonts w:ascii="ＭＳ 明朝" w:eastAsia="ＭＳ 明朝" w:hAnsi="ＭＳ 明朝" w:hint="eastAsia"/>
          <w:sz w:val="22"/>
        </w:rPr>
        <w:t>場合は</w:t>
      </w:r>
      <w:r w:rsidR="00EE0F98">
        <w:rPr>
          <w:rFonts w:ascii="ＭＳ 明朝" w:eastAsia="ＭＳ 明朝" w:hAnsi="ＭＳ 明朝" w:hint="eastAsia"/>
          <w:sz w:val="22"/>
        </w:rPr>
        <w:t>、</w:t>
      </w:r>
      <w:r w:rsidR="00BC3FD1" w:rsidRPr="00EE0F98">
        <w:rPr>
          <w:rFonts w:ascii="ＭＳ 明朝" w:eastAsia="ＭＳ 明朝" w:hAnsi="ＭＳ 明朝" w:hint="eastAsia"/>
          <w:sz w:val="22"/>
        </w:rPr>
        <w:t>速やかに（公財）小田原市体育協会へ連絡します</w:t>
      </w:r>
      <w:r w:rsidR="00E052D3">
        <w:rPr>
          <w:rFonts w:ascii="ＭＳ 明朝" w:eastAsia="ＭＳ 明朝" w:hAnsi="ＭＳ 明朝" w:hint="eastAsia"/>
          <w:sz w:val="22"/>
        </w:rPr>
        <w:t>。</w:t>
      </w:r>
    </w:p>
    <w:p w14:paraId="643EFA84" w14:textId="260D31C8" w:rsidR="00E052D3" w:rsidRDefault="00E052D3" w:rsidP="00E052D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□トイレを使用した場合は、設置されている手洗い用洗剤を使用し手洗いを励行し</w:t>
      </w:r>
      <w:r w:rsidR="00660E48">
        <w:rPr>
          <w:rFonts w:ascii="ＭＳ 明朝" w:eastAsia="ＭＳ 明朝" w:hAnsi="ＭＳ 明朝" w:hint="eastAsia"/>
          <w:sz w:val="22"/>
        </w:rPr>
        <w:t>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138E92E4" w14:textId="75AB7E0C" w:rsidR="007245A9" w:rsidRPr="00EE0F98" w:rsidRDefault="00E052D3" w:rsidP="00E052D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□手洗いを徹底し、ごみは持ち帰り</w:t>
      </w:r>
      <w:r w:rsidR="00583E3F">
        <w:rPr>
          <w:rFonts w:ascii="ＭＳ 明朝" w:eastAsia="ＭＳ 明朝" w:hAnsi="ＭＳ 明朝" w:hint="eastAsia"/>
          <w:sz w:val="22"/>
        </w:rPr>
        <w:t>てください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46E6258A" w14:textId="4B064FAC" w:rsidR="007245A9" w:rsidRPr="00A974EC" w:rsidRDefault="00E052D3" w:rsidP="00EB5B9B">
      <w:pPr>
        <w:rPr>
          <w:rFonts w:ascii="ＭＳ 明朝" w:eastAsia="ＭＳ 明朝" w:hAnsi="ＭＳ 明朝"/>
          <w:sz w:val="24"/>
          <w:szCs w:val="24"/>
        </w:rPr>
      </w:pPr>
      <w:r w:rsidRPr="00EE0F9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A4A97" wp14:editId="66BC4437">
                <wp:simplePos x="0" y="0"/>
                <wp:positionH relativeFrom="column">
                  <wp:posOffset>3634740</wp:posOffset>
                </wp:positionH>
                <wp:positionV relativeFrom="paragraph">
                  <wp:posOffset>282575</wp:posOffset>
                </wp:positionV>
                <wp:extent cx="2143125" cy="9525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52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17B68" w14:textId="75873F7D" w:rsidR="0083524E" w:rsidRDefault="0083524E" w:rsidP="008352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※すべての項目にレがついた場合に参加が可能です</w:t>
                            </w:r>
                          </w:p>
                          <w:p w14:paraId="609B868F" w14:textId="10B02F3D" w:rsidR="0083524E" w:rsidRDefault="0083524E" w:rsidP="008352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裏面に記入</w:t>
                            </w:r>
                            <w:r w:rsidR="00E052D3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A4A97" id="四角形: 角を丸くする 2" o:spid="_x0000_s1026" style="position:absolute;left:0;text-align:left;margin-left:286.2pt;margin-top:22.25pt;width:168.75pt;height: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" fillcolor="white [3201]" strokecolor="black [3213]" strokeweight="1pt">
                <v:stroke joinstyle="miter"/>
                <v:textbox>
                  <w:txbxContent>
                    <w:p w14:paraId="1A217B68" w14:textId="75873F7D" w:rsidR="0083524E" w:rsidRDefault="0083524E" w:rsidP="008352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※すべての項目にレがついた場合に参加が可能です</w:t>
                      </w:r>
                    </w:p>
                    <w:p w14:paraId="609B868F" w14:textId="10B02F3D" w:rsidR="0083524E" w:rsidRDefault="0083524E" w:rsidP="008352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裏面に記入</w:t>
                      </w:r>
                      <w:r w:rsidR="00E052D3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お願いします</w:t>
                      </w:r>
                    </w:p>
                  </w:txbxContent>
                </v:textbox>
              </v:roundrect>
            </w:pict>
          </mc:Fallback>
        </mc:AlternateContent>
      </w:r>
      <w:r w:rsidR="007245A9" w:rsidRPr="00EE0F98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>その他、競技団体、施設管理者等が感染防止のため決めた措置や指示に従</w:t>
      </w:r>
      <w:r w:rsidR="00660E48">
        <w:rPr>
          <w:rFonts w:ascii="ＭＳ 明朝" w:eastAsia="ＭＳ 明朝" w:hAnsi="ＭＳ 明朝" w:hint="eastAsia"/>
          <w:sz w:val="22"/>
        </w:rPr>
        <w:t>います</w:t>
      </w:r>
      <w:r>
        <w:rPr>
          <w:rFonts w:ascii="ＭＳ 明朝" w:eastAsia="ＭＳ 明朝" w:hAnsi="ＭＳ 明朝" w:hint="eastAsia"/>
          <w:sz w:val="22"/>
        </w:rPr>
        <w:t>。</w:t>
      </w:r>
      <w:r w:rsidR="0083524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355910E3" w14:textId="77777777" w:rsidR="00162AA5" w:rsidRDefault="00162AA5" w:rsidP="00A974EC">
      <w:pPr>
        <w:jc w:val="center"/>
        <w:rPr>
          <w:rFonts w:ascii="ＭＳ 明朝" w:eastAsia="ＭＳ 明朝" w:hAnsi="ＭＳ 明朝"/>
          <w:b/>
          <w:bCs/>
          <w:sz w:val="44"/>
          <w:szCs w:val="44"/>
          <w:u w:val="double"/>
        </w:rPr>
      </w:pPr>
    </w:p>
    <w:p w14:paraId="02834703" w14:textId="4F221912" w:rsidR="00162AA5" w:rsidRDefault="00162AA5" w:rsidP="00A974EC">
      <w:pPr>
        <w:jc w:val="center"/>
        <w:rPr>
          <w:rFonts w:ascii="ＭＳ 明朝" w:eastAsia="ＭＳ 明朝" w:hAnsi="ＭＳ 明朝"/>
          <w:b/>
          <w:bCs/>
          <w:sz w:val="44"/>
          <w:szCs w:val="44"/>
          <w:u w:val="double"/>
        </w:rPr>
      </w:pPr>
    </w:p>
    <w:p w14:paraId="46072310" w14:textId="2F5766A9" w:rsidR="007245A9" w:rsidRPr="00162AA5" w:rsidRDefault="00A974EC" w:rsidP="00A974EC">
      <w:pPr>
        <w:jc w:val="center"/>
        <w:rPr>
          <w:rFonts w:ascii="BIZ UDPゴシック" w:eastAsia="BIZ UDPゴシック" w:hAnsi="BIZ UDPゴシック"/>
          <w:b/>
          <w:bCs/>
          <w:sz w:val="44"/>
          <w:szCs w:val="44"/>
          <w:u w:val="double"/>
        </w:rPr>
      </w:pPr>
      <w:r w:rsidRPr="00162AA5">
        <w:rPr>
          <w:rFonts w:ascii="BIZ UDPゴシック" w:eastAsia="BIZ UDPゴシック" w:hAnsi="BIZ UDPゴシック" w:hint="eastAsia"/>
          <w:b/>
          <w:bCs/>
          <w:sz w:val="44"/>
          <w:szCs w:val="44"/>
          <w:u w:val="double"/>
        </w:rPr>
        <w:lastRenderedPageBreak/>
        <w:t>参 加 者 名 簿</w:t>
      </w:r>
      <w:r w:rsidR="00162AA5">
        <w:rPr>
          <w:rFonts w:ascii="BIZ UDPゴシック" w:eastAsia="BIZ UDPゴシック" w:hAnsi="BIZ UDPゴシック" w:hint="eastAsia"/>
          <w:b/>
          <w:bCs/>
          <w:sz w:val="44"/>
          <w:szCs w:val="44"/>
          <w:u w:val="double"/>
        </w:rPr>
        <w:t xml:space="preserve">　（メンバー表）</w:t>
      </w:r>
    </w:p>
    <w:p w14:paraId="26F47C37" w14:textId="5869A4DB" w:rsidR="00DC66E8" w:rsidRPr="00DC66E8" w:rsidRDefault="00A974EC" w:rsidP="00A974EC">
      <w:pPr>
        <w:rPr>
          <w:rFonts w:ascii="ＭＳ 明朝" w:eastAsia="ＭＳ 明朝" w:hAnsi="ＭＳ 明朝"/>
          <w:sz w:val="24"/>
          <w:szCs w:val="24"/>
        </w:rPr>
      </w:pPr>
      <w:r w:rsidRPr="00DC66E8">
        <w:rPr>
          <w:rFonts w:ascii="ＭＳ 明朝" w:eastAsia="ＭＳ 明朝" w:hAnsi="ＭＳ 明朝" w:hint="eastAsia"/>
          <w:sz w:val="24"/>
          <w:szCs w:val="24"/>
        </w:rPr>
        <w:t>当日の参加者全員</w:t>
      </w:r>
      <w:r w:rsidR="002C2B99" w:rsidRPr="00DC66E8">
        <w:rPr>
          <w:rFonts w:ascii="ＭＳ 明朝" w:eastAsia="ＭＳ 明朝" w:hAnsi="ＭＳ 明朝" w:hint="eastAsia"/>
          <w:sz w:val="24"/>
          <w:szCs w:val="24"/>
        </w:rPr>
        <w:t>（</w:t>
      </w:r>
      <w:r w:rsidR="00162AA5">
        <w:rPr>
          <w:rFonts w:ascii="ＭＳ 明朝" w:eastAsia="ＭＳ 明朝" w:hAnsi="ＭＳ 明朝" w:hint="eastAsia"/>
          <w:sz w:val="24"/>
          <w:szCs w:val="24"/>
        </w:rPr>
        <w:t>代表者及び</w:t>
      </w:r>
      <w:r w:rsidR="00DC66E8" w:rsidRPr="00DC66E8">
        <w:rPr>
          <w:rFonts w:ascii="ＭＳ 明朝" w:eastAsia="ＭＳ 明朝" w:hAnsi="ＭＳ 明朝" w:hint="eastAsia"/>
          <w:sz w:val="24"/>
          <w:szCs w:val="24"/>
        </w:rPr>
        <w:t>選手</w:t>
      </w:r>
      <w:r w:rsidR="002C2B99" w:rsidRPr="00DC66E8">
        <w:rPr>
          <w:rFonts w:ascii="ＭＳ 明朝" w:eastAsia="ＭＳ 明朝" w:hAnsi="ＭＳ 明朝" w:hint="eastAsia"/>
          <w:sz w:val="24"/>
          <w:szCs w:val="24"/>
        </w:rPr>
        <w:t>）</w:t>
      </w:r>
      <w:r w:rsidRPr="00DC66E8">
        <w:rPr>
          <w:rFonts w:ascii="ＭＳ 明朝" w:eastAsia="ＭＳ 明朝" w:hAnsi="ＭＳ 明朝" w:hint="eastAsia"/>
          <w:sz w:val="24"/>
          <w:szCs w:val="24"/>
        </w:rPr>
        <w:t>を記入願います。</w:t>
      </w:r>
    </w:p>
    <w:tbl>
      <w:tblPr>
        <w:tblpPr w:leftFromText="142" w:rightFromText="142" w:horzAnchor="margin" w:tblpY="114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123"/>
        <w:gridCol w:w="1701"/>
        <w:gridCol w:w="2835"/>
      </w:tblGrid>
      <w:tr w:rsidR="00CC309D" w14:paraId="1910E8FA" w14:textId="15A1E057" w:rsidTr="00CC309D">
        <w:trPr>
          <w:trHeight w:val="253"/>
        </w:trPr>
        <w:tc>
          <w:tcPr>
            <w:tcW w:w="408" w:type="dxa"/>
            <w:vMerge w:val="restart"/>
          </w:tcPr>
          <w:p w14:paraId="13CC20BF" w14:textId="2E872BCD" w:rsidR="00CC309D" w:rsidRPr="004A5A6B" w:rsidRDefault="00CC309D" w:rsidP="00162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123" w:type="dxa"/>
          </w:tcPr>
          <w:p w14:paraId="5AB3852B" w14:textId="22DD8859" w:rsidR="00CC309D" w:rsidRPr="00376172" w:rsidRDefault="00CC309D" w:rsidP="00162AA5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1701" w:type="dxa"/>
            <w:vMerge w:val="restart"/>
          </w:tcPr>
          <w:p w14:paraId="05DF3F8D" w14:textId="7EFBA8C7" w:rsidR="00CC309D" w:rsidRPr="004A5A6B" w:rsidRDefault="00CC309D" w:rsidP="00162AA5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5A6B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2835" w:type="dxa"/>
            <w:vMerge w:val="restart"/>
          </w:tcPr>
          <w:p w14:paraId="7E283880" w14:textId="1809FA40" w:rsidR="00CC309D" w:rsidRPr="00C41A2C" w:rsidRDefault="00CC309D" w:rsidP="00162AA5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1A2C">
              <w:rPr>
                <w:rFonts w:ascii="ＭＳ 明朝" w:eastAsia="ＭＳ 明朝" w:hAnsi="ＭＳ 明朝" w:hint="eastAsia"/>
                <w:sz w:val="20"/>
                <w:szCs w:val="20"/>
              </w:rPr>
              <w:t>当日の体温</w:t>
            </w:r>
          </w:p>
        </w:tc>
      </w:tr>
      <w:tr w:rsidR="00CC309D" w14:paraId="3C33D2DB" w14:textId="77777777" w:rsidTr="00CC309D">
        <w:trPr>
          <w:trHeight w:val="540"/>
        </w:trPr>
        <w:tc>
          <w:tcPr>
            <w:tcW w:w="408" w:type="dxa"/>
            <w:vMerge/>
          </w:tcPr>
          <w:p w14:paraId="57A680CE" w14:textId="77777777" w:rsidR="00CC309D" w:rsidRDefault="00CC309D" w:rsidP="00162AA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</w:tcPr>
          <w:p w14:paraId="29A8468A" w14:textId="5744B9CC" w:rsidR="00CC309D" w:rsidRPr="00C41A2C" w:rsidRDefault="00CC309D" w:rsidP="00162AA5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名前</w:t>
            </w:r>
          </w:p>
        </w:tc>
        <w:tc>
          <w:tcPr>
            <w:tcW w:w="1701" w:type="dxa"/>
            <w:vMerge/>
          </w:tcPr>
          <w:p w14:paraId="37A6DE98" w14:textId="77777777" w:rsidR="00CC309D" w:rsidRPr="004A5A6B" w:rsidRDefault="00CC309D" w:rsidP="00162AA5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FD3D233" w14:textId="77777777" w:rsidR="00CC309D" w:rsidRPr="00C41A2C" w:rsidRDefault="00CC309D" w:rsidP="00162AA5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309D" w14:paraId="3CF56B09" w14:textId="77777777" w:rsidTr="00CC309D">
        <w:trPr>
          <w:trHeight w:val="318"/>
        </w:trPr>
        <w:tc>
          <w:tcPr>
            <w:tcW w:w="408" w:type="dxa"/>
            <w:vMerge w:val="restart"/>
          </w:tcPr>
          <w:p w14:paraId="7412754F" w14:textId="4FB4BC61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4123" w:type="dxa"/>
          </w:tcPr>
          <w:p w14:paraId="032B5210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2FF7D4C1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41322D02" w14:textId="77777777" w:rsidR="00CC309D" w:rsidRDefault="00CC309D" w:rsidP="00162AA5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4600B558" w14:textId="77777777" w:rsidTr="00CC309D">
        <w:trPr>
          <w:trHeight w:val="570"/>
        </w:trPr>
        <w:tc>
          <w:tcPr>
            <w:tcW w:w="408" w:type="dxa"/>
            <w:vMerge/>
          </w:tcPr>
          <w:p w14:paraId="51F74A8E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</w:tcPr>
          <w:p w14:paraId="16F40BE5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2B790FA8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</w:tcPr>
          <w:p w14:paraId="540B0662" w14:textId="77777777" w:rsidR="00CC309D" w:rsidRDefault="00CC309D" w:rsidP="00162AA5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660C4726" w14:textId="3953F534" w:rsidTr="00CC309D">
        <w:trPr>
          <w:trHeight w:val="255"/>
        </w:trPr>
        <w:tc>
          <w:tcPr>
            <w:tcW w:w="408" w:type="dxa"/>
            <w:vMerge w:val="restart"/>
          </w:tcPr>
          <w:p w14:paraId="2F04CBD4" w14:textId="284A3D5B" w:rsidR="00CC309D" w:rsidRDefault="00CC309D" w:rsidP="00162AA5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4123" w:type="dxa"/>
          </w:tcPr>
          <w:p w14:paraId="497C1E3D" w14:textId="1CC4FAA5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23E70C23" w14:textId="65A3FD16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64F2A7D3" w14:textId="1F9CFE6F" w:rsidR="00CC309D" w:rsidRPr="00C41A2C" w:rsidRDefault="00CC309D" w:rsidP="00162AA5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C309D" w14:paraId="51D05BED" w14:textId="77777777" w:rsidTr="00CC309D">
        <w:trPr>
          <w:trHeight w:val="551"/>
        </w:trPr>
        <w:tc>
          <w:tcPr>
            <w:tcW w:w="408" w:type="dxa"/>
            <w:vMerge/>
          </w:tcPr>
          <w:p w14:paraId="7636612E" w14:textId="77777777" w:rsidR="00CC309D" w:rsidRDefault="00CC309D" w:rsidP="00162AA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</w:tcPr>
          <w:p w14:paraId="1F3B0FEF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37DEFECB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</w:tcPr>
          <w:p w14:paraId="59028C61" w14:textId="77777777" w:rsidR="00CC309D" w:rsidRDefault="00CC309D" w:rsidP="00162AA5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19FEC5CE" w14:textId="0EFE0882" w:rsidTr="00CC309D">
        <w:trPr>
          <w:trHeight w:val="285"/>
        </w:trPr>
        <w:tc>
          <w:tcPr>
            <w:tcW w:w="408" w:type="dxa"/>
            <w:vMerge w:val="restart"/>
          </w:tcPr>
          <w:p w14:paraId="2E1CA49F" w14:textId="1C42610B" w:rsidR="00CC309D" w:rsidRDefault="00CC309D" w:rsidP="00162AA5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4123" w:type="dxa"/>
          </w:tcPr>
          <w:p w14:paraId="61F1F2DC" w14:textId="12E0B239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7FE1F7A1" w14:textId="0558CDBA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42992BD5" w14:textId="74B96F05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6EE56F5C" w14:textId="77777777" w:rsidTr="00CC309D">
        <w:trPr>
          <w:trHeight w:val="483"/>
        </w:trPr>
        <w:tc>
          <w:tcPr>
            <w:tcW w:w="408" w:type="dxa"/>
            <w:vMerge/>
          </w:tcPr>
          <w:p w14:paraId="6686A36F" w14:textId="77777777" w:rsidR="00CC309D" w:rsidRDefault="00CC309D" w:rsidP="00162AA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</w:tcPr>
          <w:p w14:paraId="5638D93A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5DF2623B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</w:tcPr>
          <w:p w14:paraId="661FD96F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4D63800E" w14:textId="0C8AD84E" w:rsidTr="00CC309D">
        <w:trPr>
          <w:trHeight w:val="285"/>
        </w:trPr>
        <w:tc>
          <w:tcPr>
            <w:tcW w:w="408" w:type="dxa"/>
            <w:vMerge w:val="restart"/>
          </w:tcPr>
          <w:p w14:paraId="0729C1D1" w14:textId="44CD8DDF" w:rsidR="00CC309D" w:rsidRDefault="00CC309D" w:rsidP="00162AA5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4123" w:type="dxa"/>
          </w:tcPr>
          <w:p w14:paraId="58EB13CD" w14:textId="679AAF6C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2B333070" w14:textId="2CE56059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4598DDE9" w14:textId="3E21DC50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5692B893" w14:textId="77777777" w:rsidTr="00CC309D">
        <w:trPr>
          <w:trHeight w:val="537"/>
        </w:trPr>
        <w:tc>
          <w:tcPr>
            <w:tcW w:w="408" w:type="dxa"/>
            <w:vMerge/>
          </w:tcPr>
          <w:p w14:paraId="755AF6FD" w14:textId="77777777" w:rsidR="00CC309D" w:rsidRDefault="00CC309D" w:rsidP="00162AA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</w:tcPr>
          <w:p w14:paraId="3DC2409F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6035DF36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</w:tcPr>
          <w:p w14:paraId="6D8D08AD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257D9D37" w14:textId="77777777" w:rsidTr="00CC309D">
        <w:trPr>
          <w:trHeight w:val="285"/>
        </w:trPr>
        <w:tc>
          <w:tcPr>
            <w:tcW w:w="408" w:type="dxa"/>
            <w:vMerge w:val="restart"/>
          </w:tcPr>
          <w:p w14:paraId="3E8C9F90" w14:textId="180186EA" w:rsidR="00CC309D" w:rsidRDefault="00CC309D" w:rsidP="00162AA5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4123" w:type="dxa"/>
          </w:tcPr>
          <w:p w14:paraId="33D23294" w14:textId="61EE672F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21EB1463" w14:textId="02DFFF93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5279CB6B" w14:textId="140351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370C1ECC" w14:textId="77777777" w:rsidTr="00CC309D">
        <w:trPr>
          <w:trHeight w:val="538"/>
        </w:trPr>
        <w:tc>
          <w:tcPr>
            <w:tcW w:w="408" w:type="dxa"/>
            <w:vMerge/>
          </w:tcPr>
          <w:p w14:paraId="13CCDFA5" w14:textId="77777777" w:rsidR="00CC309D" w:rsidRDefault="00CC309D" w:rsidP="00162AA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</w:tcPr>
          <w:p w14:paraId="35AC7570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342221E1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</w:tcPr>
          <w:p w14:paraId="5A4F80C6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1DDF87AB" w14:textId="77777777" w:rsidTr="00CC309D">
        <w:trPr>
          <w:trHeight w:val="300"/>
        </w:trPr>
        <w:tc>
          <w:tcPr>
            <w:tcW w:w="408" w:type="dxa"/>
            <w:vMerge w:val="restart"/>
          </w:tcPr>
          <w:p w14:paraId="2B26F938" w14:textId="46CDBE90" w:rsidR="00CC309D" w:rsidRDefault="00CC309D" w:rsidP="00162AA5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4123" w:type="dxa"/>
          </w:tcPr>
          <w:p w14:paraId="1133913E" w14:textId="04DB19B0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0257BE56" w14:textId="036D95B6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7B2D8F4D" w14:textId="4A0F4185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5A95B6A3" w14:textId="77777777" w:rsidTr="00CC309D">
        <w:trPr>
          <w:trHeight w:val="467"/>
        </w:trPr>
        <w:tc>
          <w:tcPr>
            <w:tcW w:w="408" w:type="dxa"/>
            <w:vMerge/>
          </w:tcPr>
          <w:p w14:paraId="0BBDE36E" w14:textId="77777777" w:rsidR="00CC309D" w:rsidRDefault="00CC309D" w:rsidP="00162AA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</w:tcPr>
          <w:p w14:paraId="0ECA9DAC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0E0F977E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</w:tcPr>
          <w:p w14:paraId="3B3AD1F7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1527E258" w14:textId="77777777" w:rsidTr="00CC309D">
        <w:trPr>
          <w:trHeight w:val="225"/>
        </w:trPr>
        <w:tc>
          <w:tcPr>
            <w:tcW w:w="408" w:type="dxa"/>
            <w:vMerge w:val="restart"/>
          </w:tcPr>
          <w:p w14:paraId="3194C0D9" w14:textId="7EFB3914" w:rsidR="00CC309D" w:rsidRDefault="00CC309D" w:rsidP="00162AA5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4123" w:type="dxa"/>
          </w:tcPr>
          <w:p w14:paraId="32B7239E" w14:textId="7EC72EBA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36DE359F" w14:textId="2B0E971A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05BBEAB5" w14:textId="4E2D4C2B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5FC3BAB6" w14:textId="77777777" w:rsidTr="00CC309D">
        <w:trPr>
          <w:trHeight w:val="464"/>
        </w:trPr>
        <w:tc>
          <w:tcPr>
            <w:tcW w:w="408" w:type="dxa"/>
            <w:vMerge/>
          </w:tcPr>
          <w:p w14:paraId="1A60C722" w14:textId="77777777" w:rsidR="00CC309D" w:rsidRDefault="00CC309D" w:rsidP="00162AA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</w:tcPr>
          <w:p w14:paraId="0DC430E8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3A94E7AF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</w:tcPr>
          <w:p w14:paraId="69BF022F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2D9C8497" w14:textId="77777777" w:rsidTr="00CC309D">
        <w:trPr>
          <w:trHeight w:val="270"/>
        </w:trPr>
        <w:tc>
          <w:tcPr>
            <w:tcW w:w="408" w:type="dxa"/>
            <w:vMerge w:val="restart"/>
          </w:tcPr>
          <w:p w14:paraId="1AD84D20" w14:textId="413772C2" w:rsidR="00CC309D" w:rsidRDefault="00CC309D" w:rsidP="00162AA5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4123" w:type="dxa"/>
          </w:tcPr>
          <w:p w14:paraId="77138FED" w14:textId="72686AD5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448565FE" w14:textId="3D914FCD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4CA69485" w14:textId="3E6FB3E5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5AA3F05D" w14:textId="77777777" w:rsidTr="00CC309D">
        <w:trPr>
          <w:trHeight w:val="465"/>
        </w:trPr>
        <w:tc>
          <w:tcPr>
            <w:tcW w:w="408" w:type="dxa"/>
            <w:vMerge/>
          </w:tcPr>
          <w:p w14:paraId="6EA8B5B9" w14:textId="77777777" w:rsidR="00CC309D" w:rsidRDefault="00CC309D" w:rsidP="00162AA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</w:tcPr>
          <w:p w14:paraId="59506E92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7DAEB452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</w:tcPr>
          <w:p w14:paraId="31EFE153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4CC9B810" w14:textId="77777777" w:rsidTr="00CC309D">
        <w:trPr>
          <w:trHeight w:val="255"/>
        </w:trPr>
        <w:tc>
          <w:tcPr>
            <w:tcW w:w="408" w:type="dxa"/>
            <w:vMerge w:val="restart"/>
          </w:tcPr>
          <w:p w14:paraId="690EB07C" w14:textId="587B465B" w:rsidR="00CC309D" w:rsidRDefault="00CC309D" w:rsidP="00162AA5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4123" w:type="dxa"/>
          </w:tcPr>
          <w:p w14:paraId="7395688C" w14:textId="215DCF4D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45D8CB74" w14:textId="411700D2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29020014" w14:textId="33A93D7D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0B4BFCA5" w14:textId="77777777" w:rsidTr="00CC309D">
        <w:trPr>
          <w:trHeight w:val="479"/>
        </w:trPr>
        <w:tc>
          <w:tcPr>
            <w:tcW w:w="408" w:type="dxa"/>
            <w:vMerge/>
          </w:tcPr>
          <w:p w14:paraId="24242B6D" w14:textId="77777777" w:rsidR="00CC309D" w:rsidRDefault="00CC309D" w:rsidP="00162AA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</w:tcPr>
          <w:p w14:paraId="1AA2CCCA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72973334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</w:tcPr>
          <w:p w14:paraId="547E45E3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5C8ED7E8" w14:textId="77777777" w:rsidTr="00CC309D">
        <w:trPr>
          <w:trHeight w:val="270"/>
        </w:trPr>
        <w:tc>
          <w:tcPr>
            <w:tcW w:w="408" w:type="dxa"/>
            <w:vMerge w:val="restart"/>
          </w:tcPr>
          <w:p w14:paraId="7D28A41B" w14:textId="00C9322F" w:rsidR="00CC309D" w:rsidRDefault="00CC309D" w:rsidP="00162AA5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4123" w:type="dxa"/>
          </w:tcPr>
          <w:p w14:paraId="1B2CA9C1" w14:textId="7DBFD20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1B791407" w14:textId="2E56ED8A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0F020BE4" w14:textId="686B448E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0B01A852" w14:textId="77777777" w:rsidTr="00CC309D">
        <w:trPr>
          <w:trHeight w:val="484"/>
        </w:trPr>
        <w:tc>
          <w:tcPr>
            <w:tcW w:w="408" w:type="dxa"/>
            <w:vMerge/>
          </w:tcPr>
          <w:p w14:paraId="5D180D81" w14:textId="77777777" w:rsidR="00CC309D" w:rsidRDefault="00CC309D" w:rsidP="00162AA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</w:tcPr>
          <w:p w14:paraId="7ECAE753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491956B5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</w:tcPr>
          <w:p w14:paraId="44D719B2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76B041E3" w14:textId="77777777" w:rsidTr="00CC309D">
        <w:trPr>
          <w:trHeight w:val="285"/>
        </w:trPr>
        <w:tc>
          <w:tcPr>
            <w:tcW w:w="408" w:type="dxa"/>
            <w:vMerge w:val="restart"/>
          </w:tcPr>
          <w:p w14:paraId="42ABB6D8" w14:textId="52B9D29F" w:rsidR="00CC309D" w:rsidRDefault="00CC309D" w:rsidP="00162AA5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4123" w:type="dxa"/>
          </w:tcPr>
          <w:p w14:paraId="50924A05" w14:textId="0BF6D79E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172E7B95" w14:textId="3D406EED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6D47CDD4" w14:textId="67CD6E6F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37B88831" w14:textId="77777777" w:rsidTr="00CC309D">
        <w:trPr>
          <w:trHeight w:val="478"/>
        </w:trPr>
        <w:tc>
          <w:tcPr>
            <w:tcW w:w="408" w:type="dxa"/>
            <w:vMerge/>
          </w:tcPr>
          <w:p w14:paraId="22D5A1F7" w14:textId="77777777" w:rsidR="00CC309D" w:rsidRDefault="00CC309D" w:rsidP="00162AA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</w:tcPr>
          <w:p w14:paraId="78B3504D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121C966F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</w:tcPr>
          <w:p w14:paraId="01A5263C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3DAD85FB" w14:textId="77777777" w:rsidTr="00CC309D">
        <w:trPr>
          <w:trHeight w:val="225"/>
        </w:trPr>
        <w:tc>
          <w:tcPr>
            <w:tcW w:w="408" w:type="dxa"/>
            <w:vMerge w:val="restart"/>
          </w:tcPr>
          <w:p w14:paraId="0D25CD78" w14:textId="15A9513F" w:rsidR="00CC309D" w:rsidRDefault="00CC309D" w:rsidP="00162AA5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4123" w:type="dxa"/>
          </w:tcPr>
          <w:p w14:paraId="7E483AA6" w14:textId="6A1A9BEE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33FEEC24" w14:textId="21287BF1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 w:val="restart"/>
          </w:tcPr>
          <w:p w14:paraId="55B5E20A" w14:textId="19CF20A0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09D" w14:paraId="4367482D" w14:textId="77777777" w:rsidTr="00CC309D">
        <w:trPr>
          <w:trHeight w:val="480"/>
        </w:trPr>
        <w:tc>
          <w:tcPr>
            <w:tcW w:w="408" w:type="dxa"/>
            <w:vMerge/>
          </w:tcPr>
          <w:p w14:paraId="2154DEA9" w14:textId="77777777" w:rsidR="00CC309D" w:rsidRDefault="00CC309D" w:rsidP="00162AA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</w:tcPr>
          <w:p w14:paraId="4FEECDFD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17613F86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</w:tcPr>
          <w:p w14:paraId="4ED102DA" w14:textId="77777777" w:rsidR="00CC309D" w:rsidRDefault="00CC309D" w:rsidP="00162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C8FEB93" w14:textId="180BAD5E" w:rsidR="0048628A" w:rsidRDefault="0048628A" w:rsidP="00A974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この名簿は、万一、感染が</w:t>
      </w:r>
      <w:r w:rsidR="0083524E">
        <w:rPr>
          <w:rFonts w:ascii="ＭＳ 明朝" w:eastAsia="ＭＳ 明朝" w:hAnsi="ＭＳ 明朝" w:hint="eastAsia"/>
          <w:szCs w:val="21"/>
        </w:rPr>
        <w:t>判明した場合に感染経路を特定するために使用するもので、</w:t>
      </w:r>
    </w:p>
    <w:p w14:paraId="09FB6E86" w14:textId="3DE9B7CF" w:rsidR="0083524E" w:rsidRDefault="0083524E" w:rsidP="00A974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それ以外の目的では使用しません。</w:t>
      </w:r>
      <w:r w:rsidR="00376172">
        <w:rPr>
          <w:rFonts w:ascii="ＭＳ 明朝" w:eastAsia="ＭＳ 明朝" w:hAnsi="ＭＳ 明朝" w:hint="eastAsia"/>
          <w:szCs w:val="21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</w:rPr>
        <w:t>公益財団法人小田原市体育協会</w:t>
      </w:r>
    </w:p>
    <w:sectPr w:rsidR="0083524E" w:rsidSect="00162AA5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BB00" w14:textId="77777777" w:rsidR="00E739EF" w:rsidRDefault="00E739EF" w:rsidP="00AC1393">
      <w:r>
        <w:separator/>
      </w:r>
    </w:p>
  </w:endnote>
  <w:endnote w:type="continuationSeparator" w:id="0">
    <w:p w14:paraId="00D8C8A8" w14:textId="77777777" w:rsidR="00E739EF" w:rsidRDefault="00E739EF" w:rsidP="00AC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DA00" w14:textId="77777777" w:rsidR="00E739EF" w:rsidRDefault="00E739EF" w:rsidP="00AC1393">
      <w:r>
        <w:separator/>
      </w:r>
    </w:p>
  </w:footnote>
  <w:footnote w:type="continuationSeparator" w:id="0">
    <w:p w14:paraId="627EAC95" w14:textId="77777777" w:rsidR="00E739EF" w:rsidRDefault="00E739EF" w:rsidP="00AC1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B4"/>
    <w:rsid w:val="000B6D6F"/>
    <w:rsid w:val="00162AA5"/>
    <w:rsid w:val="00177B92"/>
    <w:rsid w:val="001E0D5E"/>
    <w:rsid w:val="002146F8"/>
    <w:rsid w:val="002C2B99"/>
    <w:rsid w:val="00375333"/>
    <w:rsid w:val="00376172"/>
    <w:rsid w:val="0039179E"/>
    <w:rsid w:val="004279A7"/>
    <w:rsid w:val="004435E5"/>
    <w:rsid w:val="00463606"/>
    <w:rsid w:val="0048628A"/>
    <w:rsid w:val="004A5A6B"/>
    <w:rsid w:val="00583E3F"/>
    <w:rsid w:val="00660E48"/>
    <w:rsid w:val="006F7C32"/>
    <w:rsid w:val="007245A9"/>
    <w:rsid w:val="00734FD8"/>
    <w:rsid w:val="007924B3"/>
    <w:rsid w:val="007C6F68"/>
    <w:rsid w:val="0083524E"/>
    <w:rsid w:val="008F0458"/>
    <w:rsid w:val="00923E3F"/>
    <w:rsid w:val="0096238F"/>
    <w:rsid w:val="009F241D"/>
    <w:rsid w:val="00A974EC"/>
    <w:rsid w:val="00AC1393"/>
    <w:rsid w:val="00AD230D"/>
    <w:rsid w:val="00B3162F"/>
    <w:rsid w:val="00BC3FD1"/>
    <w:rsid w:val="00C41A2C"/>
    <w:rsid w:val="00C433B4"/>
    <w:rsid w:val="00C57AE0"/>
    <w:rsid w:val="00CC309D"/>
    <w:rsid w:val="00CD1FD6"/>
    <w:rsid w:val="00D16C10"/>
    <w:rsid w:val="00D55457"/>
    <w:rsid w:val="00D73AC3"/>
    <w:rsid w:val="00DC66E8"/>
    <w:rsid w:val="00DD5909"/>
    <w:rsid w:val="00DE3187"/>
    <w:rsid w:val="00E052D3"/>
    <w:rsid w:val="00E525A2"/>
    <w:rsid w:val="00E739EF"/>
    <w:rsid w:val="00EB5B9B"/>
    <w:rsid w:val="00EE0F98"/>
    <w:rsid w:val="00EF21D8"/>
    <w:rsid w:val="00F24770"/>
    <w:rsid w:val="00F5621C"/>
    <w:rsid w:val="00F75D30"/>
    <w:rsid w:val="00FA141D"/>
    <w:rsid w:val="00F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1716A2"/>
  <w15:chartTrackingRefBased/>
  <w15:docId w15:val="{872A4427-C1B5-4C75-9E94-D1254A47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393"/>
  </w:style>
  <w:style w:type="paragraph" w:styleId="a5">
    <w:name w:val="footer"/>
    <w:basedOn w:val="a"/>
    <w:link w:val="a6"/>
    <w:uiPriority w:val="99"/>
    <w:unhideWhenUsed/>
    <w:rsid w:val="00AC1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ejima</dc:creator>
  <cp:keywords/>
  <dc:description/>
  <cp:lastModifiedBy>hara</cp:lastModifiedBy>
  <cp:revision>25</cp:revision>
  <cp:lastPrinted>2021-04-09T01:34:00Z</cp:lastPrinted>
  <dcterms:created xsi:type="dcterms:W3CDTF">2020-01-19T03:20:00Z</dcterms:created>
  <dcterms:modified xsi:type="dcterms:W3CDTF">2022-07-07T05:53:00Z</dcterms:modified>
</cp:coreProperties>
</file>