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35EC" w14:textId="1F5A1B3C" w:rsidR="00EB5B9B" w:rsidRPr="007245A9" w:rsidRDefault="00EB5B9B" w:rsidP="007245A9">
      <w:pPr>
        <w:jc w:val="center"/>
        <w:rPr>
          <w:rFonts w:ascii="ＭＳ 明朝" w:eastAsia="ＭＳ 明朝" w:hAnsi="ＭＳ 明朝"/>
          <w:sz w:val="32"/>
          <w:szCs w:val="32"/>
        </w:rPr>
      </w:pPr>
      <w:r w:rsidRPr="007245A9">
        <w:rPr>
          <w:rFonts w:ascii="ＭＳ 明朝" w:eastAsia="ＭＳ 明朝" w:hAnsi="ＭＳ 明朝" w:hint="eastAsia"/>
          <w:sz w:val="32"/>
          <w:szCs w:val="32"/>
        </w:rPr>
        <w:t>新型コロナウイルス感染</w:t>
      </w:r>
      <w:r w:rsidR="007924B3">
        <w:rPr>
          <w:rFonts w:ascii="ＭＳ 明朝" w:eastAsia="ＭＳ 明朝" w:hAnsi="ＭＳ 明朝" w:hint="eastAsia"/>
          <w:sz w:val="32"/>
          <w:szCs w:val="32"/>
        </w:rPr>
        <w:t>症確認票</w:t>
      </w:r>
    </w:p>
    <w:p w14:paraId="1770B86E" w14:textId="67AF6A8A" w:rsidR="00EB5B9B" w:rsidRDefault="006F7C32" w:rsidP="007245A9">
      <w:pPr>
        <w:jc w:val="center"/>
        <w:rPr>
          <w:rFonts w:ascii="ＭＳ 明朝" w:eastAsia="ＭＳ 明朝" w:hAnsi="ＭＳ 明朝"/>
          <w:sz w:val="22"/>
        </w:rPr>
      </w:pPr>
      <w:r w:rsidRPr="006F7C32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D3E41B" wp14:editId="678F4181">
                <wp:simplePos x="0" y="0"/>
                <wp:positionH relativeFrom="margin">
                  <wp:posOffset>-146685</wp:posOffset>
                </wp:positionH>
                <wp:positionV relativeFrom="paragraph">
                  <wp:posOffset>225426</wp:posOffset>
                </wp:positionV>
                <wp:extent cx="5676900" cy="9144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47435" id="四角形: 角を丸くする 1" o:spid="_x0000_s1026" style="position:absolute;left:0;text-align:left;margin-left:-11.55pt;margin-top:17.75pt;width:447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EB5B9B" w:rsidRPr="006F7C32">
        <w:rPr>
          <w:rFonts w:ascii="ＭＳ 明朝" w:eastAsia="ＭＳ 明朝" w:hAnsi="ＭＳ 明朝" w:hint="eastAsia"/>
          <w:sz w:val="22"/>
        </w:rPr>
        <w:t>小田原市民総合体育</w:t>
      </w:r>
      <w:r w:rsidRPr="006F7C32">
        <w:rPr>
          <w:rFonts w:ascii="ＭＳ 明朝" w:eastAsia="ＭＳ 明朝" w:hAnsi="ＭＳ 明朝" w:hint="eastAsia"/>
          <w:sz w:val="22"/>
        </w:rPr>
        <w:t>大会</w:t>
      </w:r>
      <w:r w:rsidR="00EB5B9B" w:rsidRPr="006F7C32">
        <w:rPr>
          <w:rFonts w:ascii="ＭＳ 明朝" w:eastAsia="ＭＳ 明朝" w:hAnsi="ＭＳ 明朝" w:hint="eastAsia"/>
          <w:sz w:val="22"/>
        </w:rPr>
        <w:t>当日</w:t>
      </w:r>
      <w:r w:rsidRPr="006F7C32">
        <w:rPr>
          <w:rFonts w:ascii="ＭＳ 明朝" w:eastAsia="ＭＳ 明朝" w:hAnsi="ＭＳ 明朝" w:hint="eastAsia"/>
          <w:sz w:val="22"/>
        </w:rPr>
        <w:t>に</w:t>
      </w:r>
      <w:r w:rsidR="00EB5B9B" w:rsidRPr="006F7C32">
        <w:rPr>
          <w:rFonts w:ascii="ＭＳ 明朝" w:eastAsia="ＭＳ 明朝" w:hAnsi="ＭＳ 明朝" w:hint="eastAsia"/>
          <w:sz w:val="22"/>
        </w:rPr>
        <w:t>記入</w:t>
      </w:r>
      <w:r w:rsidRPr="006F7C32">
        <w:rPr>
          <w:rFonts w:ascii="ＭＳ 明朝" w:eastAsia="ＭＳ 明朝" w:hAnsi="ＭＳ 明朝" w:hint="eastAsia"/>
          <w:sz w:val="22"/>
        </w:rPr>
        <w:t>し、競技団体の受付へ</w:t>
      </w:r>
      <w:r w:rsidR="00EB5B9B" w:rsidRPr="006F7C32">
        <w:rPr>
          <w:rFonts w:ascii="ＭＳ 明朝" w:eastAsia="ＭＳ 明朝" w:hAnsi="ＭＳ 明朝" w:hint="eastAsia"/>
          <w:sz w:val="22"/>
        </w:rPr>
        <w:t>提出</w:t>
      </w:r>
      <w:r w:rsidRPr="006F7C32">
        <w:rPr>
          <w:rFonts w:ascii="ＭＳ 明朝" w:eastAsia="ＭＳ 明朝" w:hAnsi="ＭＳ 明朝" w:hint="eastAsia"/>
          <w:sz w:val="22"/>
        </w:rPr>
        <w:t>報告</w:t>
      </w:r>
      <w:r w:rsidR="00EB5B9B" w:rsidRPr="006F7C32">
        <w:rPr>
          <w:rFonts w:ascii="ＭＳ 明朝" w:eastAsia="ＭＳ 明朝" w:hAnsi="ＭＳ 明朝" w:hint="eastAsia"/>
          <w:sz w:val="22"/>
        </w:rPr>
        <w:t>をお願いします</w:t>
      </w:r>
      <w:r w:rsidRPr="006F7C32">
        <w:rPr>
          <w:rFonts w:ascii="ＭＳ 明朝" w:eastAsia="ＭＳ 明朝" w:hAnsi="ＭＳ 明朝" w:hint="eastAsia"/>
          <w:sz w:val="22"/>
        </w:rPr>
        <w:t>。</w:t>
      </w:r>
    </w:p>
    <w:p w14:paraId="304F4DC4" w14:textId="5AA34112" w:rsidR="00EB5B9B" w:rsidRDefault="00691679" w:rsidP="00EB5B9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主催者は</w:t>
      </w:r>
      <w:r w:rsidR="00EB5B9B">
        <w:rPr>
          <w:rFonts w:ascii="ＭＳ 明朝" w:eastAsia="ＭＳ 明朝" w:hAnsi="ＭＳ 明朝" w:hint="eastAsia"/>
          <w:szCs w:val="21"/>
        </w:rPr>
        <w:t>新型コロナウイルス感染症対策として、スポーツ庁が定めるガイドラインに従い、チェックリストの提出を求めています。</w:t>
      </w:r>
    </w:p>
    <w:p w14:paraId="20641A5E" w14:textId="77777777" w:rsidR="00EB5B9B" w:rsidRDefault="00EB5B9B" w:rsidP="00EB5B9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お手数ですが、参加者全員についてチェックリストを確認し、裏面名簿に参加者全員の</w:t>
      </w:r>
    </w:p>
    <w:p w14:paraId="170E0B0B" w14:textId="2966383B" w:rsidR="00EB5B9B" w:rsidRDefault="006F7C32" w:rsidP="00EB5B9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氏名等、当日の体温を</w:t>
      </w:r>
      <w:r w:rsidR="00EB5B9B">
        <w:rPr>
          <w:rFonts w:ascii="ＭＳ 明朝" w:eastAsia="ＭＳ 明朝" w:hAnsi="ＭＳ 明朝" w:hint="eastAsia"/>
          <w:szCs w:val="21"/>
        </w:rPr>
        <w:t>ご記入の上、提出をお願いします。</w:t>
      </w:r>
    </w:p>
    <w:p w14:paraId="5E479A5B" w14:textId="77777777" w:rsidR="00EB5B9B" w:rsidRDefault="00EB5B9B" w:rsidP="00EB5B9B">
      <w:pPr>
        <w:rPr>
          <w:rFonts w:ascii="ＭＳ 明朝" w:eastAsia="ＭＳ 明朝" w:hAnsi="ＭＳ 明朝"/>
          <w:szCs w:val="21"/>
        </w:rPr>
      </w:pPr>
    </w:p>
    <w:p w14:paraId="6CDEEFB3" w14:textId="47C4B175" w:rsidR="00EB5B9B" w:rsidRDefault="00EB5B9B" w:rsidP="00EB5B9B">
      <w:pPr>
        <w:rPr>
          <w:rFonts w:ascii="ＭＳ 明朝" w:eastAsia="ＭＳ 明朝" w:hAnsi="ＭＳ 明朝"/>
          <w:szCs w:val="21"/>
          <w:u w:val="single"/>
        </w:rPr>
      </w:pPr>
      <w:r w:rsidRPr="007245A9">
        <w:rPr>
          <w:rFonts w:ascii="ＭＳ 明朝" w:eastAsia="ＭＳ 明朝" w:hAnsi="ＭＳ 明朝" w:hint="eastAsia"/>
          <w:szCs w:val="21"/>
          <w:u w:val="single"/>
        </w:rPr>
        <w:t>開催日：　　年　　月　　日　　曜日　　滞在予定時間（　　　時　　分～　　時　　分）</w:t>
      </w:r>
    </w:p>
    <w:p w14:paraId="5FD8BE54" w14:textId="77777777" w:rsidR="007245A9" w:rsidRPr="007245A9" w:rsidRDefault="007245A9" w:rsidP="00EB5B9B">
      <w:pPr>
        <w:rPr>
          <w:rFonts w:ascii="ＭＳ 明朝" w:eastAsia="ＭＳ 明朝" w:hAnsi="ＭＳ 明朝"/>
          <w:szCs w:val="21"/>
          <w:u w:val="single"/>
        </w:rPr>
      </w:pPr>
    </w:p>
    <w:p w14:paraId="22CF5A07" w14:textId="22BA96F3" w:rsidR="007245A9" w:rsidRDefault="00177B92" w:rsidP="00177B92">
      <w:pPr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競技名　　　　　　　　　　　　　　　使用</w:t>
      </w:r>
      <w:r w:rsidR="00EB5B9B" w:rsidRPr="007245A9">
        <w:rPr>
          <w:rFonts w:ascii="ＭＳ 明朝" w:eastAsia="ＭＳ 明朝" w:hAnsi="ＭＳ 明朝" w:hint="eastAsia"/>
          <w:szCs w:val="21"/>
          <w:u w:val="single"/>
        </w:rPr>
        <w:t>施設</w:t>
      </w:r>
      <w:r w:rsidR="006F7C32">
        <w:rPr>
          <w:rFonts w:ascii="ＭＳ 明朝" w:eastAsia="ＭＳ 明朝" w:hAnsi="ＭＳ 明朝" w:hint="eastAsia"/>
          <w:szCs w:val="21"/>
          <w:u w:val="single"/>
        </w:rPr>
        <w:t>（会場名）</w:t>
      </w:r>
      <w:r w:rsidR="00EB5B9B" w:rsidRPr="007245A9">
        <w:rPr>
          <w:rFonts w:ascii="ＭＳ 明朝" w:eastAsia="ＭＳ 明朝" w:hAnsi="ＭＳ 明朝" w:hint="eastAsia"/>
          <w:szCs w:val="21"/>
          <w:u w:val="single"/>
        </w:rPr>
        <w:t>：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7245A9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</w:p>
    <w:p w14:paraId="1A031468" w14:textId="77777777" w:rsidR="007245A9" w:rsidRPr="006F7C32" w:rsidRDefault="007245A9" w:rsidP="00EB5B9B">
      <w:pPr>
        <w:rPr>
          <w:rFonts w:ascii="ＭＳ 明朝" w:eastAsia="ＭＳ 明朝" w:hAnsi="ＭＳ 明朝"/>
          <w:szCs w:val="21"/>
          <w:u w:val="single"/>
        </w:rPr>
      </w:pPr>
    </w:p>
    <w:p w14:paraId="01523EAC" w14:textId="3C109B67" w:rsidR="00EB5B9B" w:rsidRDefault="006F7C32" w:rsidP="00EB5B9B">
      <w:pPr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参加団体名（地区</w:t>
      </w:r>
      <w:r w:rsidR="00EE0F98">
        <w:rPr>
          <w:rFonts w:ascii="ＭＳ 明朝" w:eastAsia="ＭＳ 明朝" w:hAnsi="ＭＳ 明朝" w:hint="eastAsia"/>
          <w:szCs w:val="21"/>
          <w:u w:val="single"/>
        </w:rPr>
        <w:t>体協名）</w:t>
      </w:r>
      <w:r w:rsidR="007245A9" w:rsidRPr="007245A9">
        <w:rPr>
          <w:rFonts w:ascii="ＭＳ 明朝" w:eastAsia="ＭＳ 明朝" w:hAnsi="ＭＳ 明朝" w:hint="eastAsia"/>
          <w:szCs w:val="21"/>
          <w:u w:val="single"/>
        </w:rPr>
        <w:t>：</w:t>
      </w:r>
      <w:r w:rsidR="007245A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14:paraId="12CC8CAE" w14:textId="77777777" w:rsidR="007245A9" w:rsidRPr="00EE0F98" w:rsidRDefault="007245A9" w:rsidP="00EB5B9B">
      <w:pPr>
        <w:rPr>
          <w:rFonts w:ascii="ＭＳ 明朝" w:eastAsia="ＭＳ 明朝" w:hAnsi="ＭＳ 明朝"/>
          <w:szCs w:val="21"/>
          <w:u w:val="single"/>
        </w:rPr>
      </w:pPr>
    </w:p>
    <w:p w14:paraId="53E42A51" w14:textId="4660A3C2" w:rsidR="007245A9" w:rsidRDefault="00EE0F98" w:rsidP="00EB5B9B">
      <w:pPr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参加団体</w:t>
      </w:r>
      <w:r w:rsidR="00EB5B9B" w:rsidRPr="007245A9">
        <w:rPr>
          <w:rFonts w:ascii="ＭＳ 明朝" w:eastAsia="ＭＳ 明朝" w:hAnsi="ＭＳ 明朝" w:hint="eastAsia"/>
          <w:szCs w:val="21"/>
          <w:u w:val="single"/>
        </w:rPr>
        <w:t>責任者</w:t>
      </w:r>
      <w:r w:rsidR="007245A9" w:rsidRPr="007245A9">
        <w:rPr>
          <w:rFonts w:ascii="ＭＳ 明朝" w:eastAsia="ＭＳ 明朝" w:hAnsi="ＭＳ 明朝" w:hint="eastAsia"/>
          <w:szCs w:val="21"/>
          <w:u w:val="single"/>
        </w:rPr>
        <w:t>：</w:t>
      </w:r>
      <w:r w:rsidR="00EB5B9B" w:rsidRPr="007245A9">
        <w:rPr>
          <w:rFonts w:ascii="ＭＳ 明朝" w:eastAsia="ＭＳ 明朝" w:hAnsi="ＭＳ 明朝" w:hint="eastAsia"/>
          <w:szCs w:val="21"/>
          <w:u w:val="single"/>
        </w:rPr>
        <w:t>（住所）</w:t>
      </w:r>
      <w:r w:rsidR="007245A9">
        <w:rPr>
          <w:rFonts w:ascii="ＭＳ 明朝" w:eastAsia="ＭＳ 明朝" w:hAnsi="ＭＳ 明朝" w:hint="eastAsia"/>
          <w:szCs w:val="21"/>
          <w:u w:val="single"/>
        </w:rPr>
        <w:t xml:space="preserve">　　　　　　　　（氏名）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7245A9">
        <w:rPr>
          <w:rFonts w:ascii="ＭＳ 明朝" w:eastAsia="ＭＳ 明朝" w:hAnsi="ＭＳ 明朝" w:hint="eastAsia"/>
          <w:szCs w:val="21"/>
          <w:u w:val="single"/>
        </w:rPr>
        <w:t xml:space="preserve">（連絡先）　</w:t>
      </w:r>
      <w:r w:rsidR="00EB5B9B" w:rsidRPr="007245A9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</w:p>
    <w:p w14:paraId="042CFB0C" w14:textId="54B0BD2E" w:rsidR="007245A9" w:rsidRPr="00A974EC" w:rsidRDefault="007245A9" w:rsidP="00EB5B9B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A974EC">
        <w:rPr>
          <w:rFonts w:ascii="ＭＳ 明朝" w:eastAsia="ＭＳ 明朝" w:hAnsi="ＭＳ 明朝" w:hint="eastAsia"/>
          <w:b/>
          <w:bCs/>
          <w:sz w:val="28"/>
          <w:szCs w:val="28"/>
        </w:rPr>
        <w:t>★チェックリスト（大会前に全員で確認し、□にレしてください）</w:t>
      </w:r>
    </w:p>
    <w:p w14:paraId="1B566647" w14:textId="495D5656" w:rsidR="00A974EC" w:rsidRPr="00EE0F98" w:rsidRDefault="00EE0F98" w:rsidP="00EB5B9B">
      <w:pPr>
        <w:rPr>
          <w:rFonts w:ascii="ＭＳ 明朝" w:eastAsia="ＭＳ 明朝" w:hAnsi="ＭＳ 明朝"/>
          <w:sz w:val="22"/>
        </w:rPr>
      </w:pPr>
      <w:r w:rsidRPr="00EE0F98">
        <w:rPr>
          <w:rFonts w:ascii="ＭＳ 明朝" w:eastAsia="ＭＳ 明朝" w:hAnsi="ＭＳ 明朝" w:hint="eastAsia"/>
          <w:sz w:val="22"/>
        </w:rPr>
        <w:t>□大会前の14日以内及び当日に以下の事項の症状がない</w:t>
      </w:r>
    </w:p>
    <w:p w14:paraId="7F3972D4" w14:textId="297D5A28" w:rsidR="00A974EC" w:rsidRPr="00EE0F98" w:rsidRDefault="007245A9" w:rsidP="00660E48">
      <w:pPr>
        <w:ind w:firstLineChars="100" w:firstLine="220"/>
        <w:rPr>
          <w:rFonts w:ascii="ＭＳ 明朝" w:eastAsia="ＭＳ 明朝" w:hAnsi="ＭＳ 明朝"/>
          <w:sz w:val="22"/>
        </w:rPr>
      </w:pPr>
      <w:r w:rsidRPr="00EE0F98">
        <w:rPr>
          <w:rFonts w:ascii="ＭＳ 明朝" w:eastAsia="ＭＳ 明朝" w:hAnsi="ＭＳ 明朝" w:hint="eastAsia"/>
          <w:sz w:val="22"/>
        </w:rPr>
        <w:t>□</w:t>
      </w:r>
      <w:r w:rsidR="00EE0F98" w:rsidRPr="00EE0F98">
        <w:rPr>
          <w:rFonts w:ascii="ＭＳ 明朝" w:eastAsia="ＭＳ 明朝" w:hAnsi="ＭＳ 明朝"/>
          <w:sz w:val="22"/>
        </w:rPr>
        <w:t xml:space="preserve"> </w:t>
      </w:r>
      <w:r w:rsidRPr="00EE0F98">
        <w:rPr>
          <w:rFonts w:ascii="ＭＳ 明朝" w:eastAsia="ＭＳ 明朝" w:hAnsi="ＭＳ 明朝" w:hint="eastAsia"/>
          <w:sz w:val="22"/>
        </w:rPr>
        <w:t>平熱を超える発熱はない</w:t>
      </w:r>
    </w:p>
    <w:p w14:paraId="6FF0040E" w14:textId="499FD0F4" w:rsidR="007245A9" w:rsidRPr="00EE0F98" w:rsidRDefault="007245A9" w:rsidP="00660E48">
      <w:pPr>
        <w:ind w:firstLineChars="100" w:firstLine="220"/>
        <w:rPr>
          <w:rFonts w:ascii="ＭＳ 明朝" w:eastAsia="ＭＳ 明朝" w:hAnsi="ＭＳ 明朝"/>
          <w:sz w:val="22"/>
        </w:rPr>
      </w:pPr>
      <w:r w:rsidRPr="00EE0F98">
        <w:rPr>
          <w:rFonts w:ascii="ＭＳ 明朝" w:eastAsia="ＭＳ 明朝" w:hAnsi="ＭＳ 明朝" w:hint="eastAsia"/>
          <w:sz w:val="22"/>
        </w:rPr>
        <w:t>□</w:t>
      </w:r>
      <w:r w:rsidR="00EE0F98">
        <w:rPr>
          <w:rFonts w:ascii="ＭＳ 明朝" w:eastAsia="ＭＳ 明朝" w:hAnsi="ＭＳ 明朝" w:hint="eastAsia"/>
          <w:sz w:val="22"/>
        </w:rPr>
        <w:t xml:space="preserve"> </w:t>
      </w:r>
      <w:r w:rsidR="007C6F68" w:rsidRPr="00EE0F98">
        <w:rPr>
          <w:rFonts w:ascii="ＭＳ 明朝" w:eastAsia="ＭＳ 明朝" w:hAnsi="ＭＳ 明朝" w:hint="eastAsia"/>
          <w:sz w:val="22"/>
        </w:rPr>
        <w:t>咳（せき）、のどの痛みなど風邪の症状はない</w:t>
      </w:r>
    </w:p>
    <w:p w14:paraId="1D6A5F5B" w14:textId="30B39953" w:rsidR="007245A9" w:rsidRPr="00EE0F98" w:rsidRDefault="007245A9" w:rsidP="00660E48">
      <w:pPr>
        <w:ind w:firstLineChars="100" w:firstLine="220"/>
        <w:rPr>
          <w:rFonts w:ascii="ＭＳ 明朝" w:eastAsia="ＭＳ 明朝" w:hAnsi="ＭＳ 明朝"/>
          <w:sz w:val="22"/>
        </w:rPr>
      </w:pPr>
      <w:r w:rsidRPr="00EE0F98">
        <w:rPr>
          <w:rFonts w:ascii="ＭＳ 明朝" w:eastAsia="ＭＳ 明朝" w:hAnsi="ＭＳ 明朝" w:hint="eastAsia"/>
          <w:sz w:val="22"/>
        </w:rPr>
        <w:t>□</w:t>
      </w:r>
      <w:r w:rsidR="00EE0F98" w:rsidRPr="00EE0F98">
        <w:rPr>
          <w:rFonts w:ascii="ＭＳ 明朝" w:eastAsia="ＭＳ 明朝" w:hAnsi="ＭＳ 明朝" w:hint="eastAsia"/>
          <w:sz w:val="22"/>
        </w:rPr>
        <w:t xml:space="preserve"> </w:t>
      </w:r>
      <w:r w:rsidR="007C6F68" w:rsidRPr="00EE0F98">
        <w:rPr>
          <w:rFonts w:ascii="ＭＳ 明朝" w:eastAsia="ＭＳ 明朝" w:hAnsi="ＭＳ 明朝" w:hint="eastAsia"/>
          <w:sz w:val="22"/>
        </w:rPr>
        <w:t>だるさ（倦怠感）、息苦しさ（呼吸困難）はない</w:t>
      </w:r>
    </w:p>
    <w:p w14:paraId="0CC6FD88" w14:textId="1876BB48" w:rsidR="007245A9" w:rsidRPr="00EE0F98" w:rsidRDefault="007245A9" w:rsidP="00660E48">
      <w:pPr>
        <w:ind w:firstLineChars="100" w:firstLine="220"/>
        <w:rPr>
          <w:rFonts w:ascii="ＭＳ 明朝" w:eastAsia="ＭＳ 明朝" w:hAnsi="ＭＳ 明朝"/>
          <w:sz w:val="22"/>
        </w:rPr>
      </w:pPr>
      <w:r w:rsidRPr="00EE0F98">
        <w:rPr>
          <w:rFonts w:ascii="ＭＳ 明朝" w:eastAsia="ＭＳ 明朝" w:hAnsi="ＭＳ 明朝" w:hint="eastAsia"/>
          <w:sz w:val="22"/>
        </w:rPr>
        <w:t>□</w:t>
      </w:r>
      <w:r w:rsidR="00EE0F98" w:rsidRPr="00EE0F98">
        <w:rPr>
          <w:rFonts w:ascii="ＭＳ 明朝" w:eastAsia="ＭＳ 明朝" w:hAnsi="ＭＳ 明朝" w:hint="eastAsia"/>
          <w:sz w:val="22"/>
        </w:rPr>
        <w:t xml:space="preserve"> </w:t>
      </w:r>
      <w:r w:rsidR="007C6F68" w:rsidRPr="00EE0F98">
        <w:rPr>
          <w:rFonts w:ascii="ＭＳ 明朝" w:eastAsia="ＭＳ 明朝" w:hAnsi="ＭＳ 明朝" w:hint="eastAsia"/>
          <w:sz w:val="22"/>
        </w:rPr>
        <w:t>嗅覚や味覚の異常はない</w:t>
      </w:r>
    </w:p>
    <w:p w14:paraId="6006D621" w14:textId="47EA9305" w:rsidR="007245A9" w:rsidRPr="00EE0F98" w:rsidRDefault="007245A9" w:rsidP="00660E48">
      <w:pPr>
        <w:ind w:firstLineChars="100" w:firstLine="220"/>
        <w:rPr>
          <w:rFonts w:ascii="ＭＳ 明朝" w:eastAsia="ＭＳ 明朝" w:hAnsi="ＭＳ 明朝"/>
          <w:sz w:val="22"/>
        </w:rPr>
      </w:pPr>
      <w:r w:rsidRPr="00EE0F98">
        <w:rPr>
          <w:rFonts w:ascii="ＭＳ 明朝" w:eastAsia="ＭＳ 明朝" w:hAnsi="ＭＳ 明朝" w:hint="eastAsia"/>
          <w:sz w:val="22"/>
        </w:rPr>
        <w:t>□</w:t>
      </w:r>
      <w:r w:rsidR="00EE0F98" w:rsidRPr="00EE0F98">
        <w:rPr>
          <w:rFonts w:ascii="ＭＳ 明朝" w:eastAsia="ＭＳ 明朝" w:hAnsi="ＭＳ 明朝"/>
          <w:sz w:val="22"/>
        </w:rPr>
        <w:t xml:space="preserve"> </w:t>
      </w:r>
      <w:r w:rsidR="007C6F68" w:rsidRPr="00EE0F98">
        <w:rPr>
          <w:rFonts w:ascii="ＭＳ 明朝" w:eastAsia="ＭＳ 明朝" w:hAnsi="ＭＳ 明朝" w:hint="eastAsia"/>
          <w:sz w:val="22"/>
        </w:rPr>
        <w:t>体が重く感じる、疲れやすい等はない</w:t>
      </w:r>
    </w:p>
    <w:p w14:paraId="7EF8BEEC" w14:textId="43BBCBEC" w:rsidR="007245A9" w:rsidRPr="00EE0F98" w:rsidRDefault="007245A9" w:rsidP="00660E48">
      <w:pPr>
        <w:ind w:firstLineChars="100" w:firstLine="220"/>
        <w:rPr>
          <w:rFonts w:ascii="ＭＳ 明朝" w:eastAsia="ＭＳ 明朝" w:hAnsi="ＭＳ 明朝"/>
          <w:sz w:val="22"/>
        </w:rPr>
      </w:pPr>
      <w:r w:rsidRPr="00EE0F98">
        <w:rPr>
          <w:rFonts w:ascii="ＭＳ 明朝" w:eastAsia="ＭＳ 明朝" w:hAnsi="ＭＳ 明朝" w:hint="eastAsia"/>
          <w:sz w:val="22"/>
        </w:rPr>
        <w:t>□</w:t>
      </w:r>
      <w:r w:rsidR="00EE0F98">
        <w:rPr>
          <w:rFonts w:ascii="ＭＳ 明朝" w:eastAsia="ＭＳ 明朝" w:hAnsi="ＭＳ 明朝"/>
          <w:sz w:val="22"/>
        </w:rPr>
        <w:t xml:space="preserve"> </w:t>
      </w:r>
      <w:r w:rsidR="007C6F68" w:rsidRPr="00EE0F98">
        <w:rPr>
          <w:rFonts w:ascii="ＭＳ 明朝" w:eastAsia="ＭＳ 明朝" w:hAnsi="ＭＳ 明朝" w:hint="eastAsia"/>
          <w:sz w:val="22"/>
        </w:rPr>
        <w:t>新型コロナウイルス感染症陽性とされた者との濃厚接触はない</w:t>
      </w:r>
    </w:p>
    <w:p w14:paraId="5EADE4C6" w14:textId="4255FAA7" w:rsidR="007245A9" w:rsidRPr="00EE0F98" w:rsidRDefault="007245A9" w:rsidP="00660E48">
      <w:pPr>
        <w:ind w:firstLineChars="100" w:firstLine="220"/>
        <w:rPr>
          <w:rFonts w:ascii="ＭＳ 明朝" w:eastAsia="ＭＳ 明朝" w:hAnsi="ＭＳ 明朝"/>
          <w:sz w:val="22"/>
        </w:rPr>
      </w:pPr>
      <w:r w:rsidRPr="00EE0F98">
        <w:rPr>
          <w:rFonts w:ascii="ＭＳ 明朝" w:eastAsia="ＭＳ 明朝" w:hAnsi="ＭＳ 明朝" w:hint="eastAsia"/>
          <w:sz w:val="22"/>
        </w:rPr>
        <w:t>□</w:t>
      </w:r>
      <w:r w:rsidR="00660E48">
        <w:rPr>
          <w:rFonts w:ascii="ＭＳ 明朝" w:eastAsia="ＭＳ 明朝" w:hAnsi="ＭＳ 明朝" w:hint="eastAsia"/>
          <w:sz w:val="22"/>
        </w:rPr>
        <w:t xml:space="preserve"> </w:t>
      </w:r>
      <w:r w:rsidR="007C6F68" w:rsidRPr="00EE0F98">
        <w:rPr>
          <w:rFonts w:ascii="ＭＳ 明朝" w:eastAsia="ＭＳ 明朝" w:hAnsi="ＭＳ 明朝" w:hint="eastAsia"/>
          <w:sz w:val="22"/>
        </w:rPr>
        <w:t>同居家族や身近な知人に感染が疑われる</w:t>
      </w:r>
      <w:r w:rsidR="00691679">
        <w:rPr>
          <w:rFonts w:ascii="ＭＳ 明朝" w:eastAsia="ＭＳ 明朝" w:hAnsi="ＭＳ 明朝" w:hint="eastAsia"/>
          <w:sz w:val="22"/>
        </w:rPr>
        <w:t>者</w:t>
      </w:r>
      <w:r w:rsidR="00EE0F98">
        <w:rPr>
          <w:rFonts w:ascii="ＭＳ 明朝" w:eastAsia="ＭＳ 明朝" w:hAnsi="ＭＳ 明朝" w:hint="eastAsia"/>
          <w:sz w:val="22"/>
        </w:rPr>
        <w:t>がいない</w:t>
      </w:r>
    </w:p>
    <w:p w14:paraId="62ED2E64" w14:textId="26C70A66" w:rsidR="007245A9" w:rsidRPr="00EE0F98" w:rsidRDefault="007245A9" w:rsidP="00A974EC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EE0F98">
        <w:rPr>
          <w:rFonts w:ascii="ＭＳ 明朝" w:eastAsia="ＭＳ 明朝" w:hAnsi="ＭＳ 明朝" w:hint="eastAsia"/>
          <w:sz w:val="22"/>
        </w:rPr>
        <w:t>□</w:t>
      </w:r>
      <w:r w:rsidR="007C6F68" w:rsidRPr="00EE0F98">
        <w:rPr>
          <w:rFonts w:ascii="ＭＳ 明朝" w:eastAsia="ＭＳ 明朝" w:hAnsi="ＭＳ 明朝" w:hint="eastAsia"/>
          <w:sz w:val="22"/>
        </w:rPr>
        <w:t>大会前の14</w:t>
      </w:r>
      <w:r w:rsidR="00EE0F98">
        <w:rPr>
          <w:rFonts w:ascii="ＭＳ 明朝" w:eastAsia="ＭＳ 明朝" w:hAnsi="ＭＳ 明朝" w:hint="eastAsia"/>
          <w:sz w:val="22"/>
        </w:rPr>
        <w:t>日</w:t>
      </w:r>
      <w:r w:rsidR="007C6F68" w:rsidRPr="00EE0F98">
        <w:rPr>
          <w:rFonts w:ascii="ＭＳ 明朝" w:eastAsia="ＭＳ 明朝" w:hAnsi="ＭＳ 明朝" w:hint="eastAsia"/>
          <w:sz w:val="22"/>
        </w:rPr>
        <w:t>以内に政府から入国制限、入国後の観察期間を必要とされている国、地域等へ</w:t>
      </w:r>
      <w:r w:rsidR="00BC3FD1" w:rsidRPr="00EE0F98">
        <w:rPr>
          <w:rFonts w:ascii="ＭＳ 明朝" w:eastAsia="ＭＳ 明朝" w:hAnsi="ＭＳ 明朝" w:hint="eastAsia"/>
          <w:sz w:val="22"/>
        </w:rPr>
        <w:t>渡航又は当該在住者との濃厚接触はない</w:t>
      </w:r>
    </w:p>
    <w:p w14:paraId="0525DDC6" w14:textId="0FC959A5" w:rsidR="007245A9" w:rsidRPr="00EE0F98" w:rsidRDefault="007245A9" w:rsidP="00E052D3">
      <w:pPr>
        <w:rPr>
          <w:rFonts w:ascii="ＭＳ 明朝" w:eastAsia="ＭＳ 明朝" w:hAnsi="ＭＳ 明朝"/>
          <w:sz w:val="22"/>
        </w:rPr>
      </w:pPr>
      <w:r w:rsidRPr="00EE0F98">
        <w:rPr>
          <w:rFonts w:ascii="ＭＳ 明朝" w:eastAsia="ＭＳ 明朝" w:hAnsi="ＭＳ 明朝" w:hint="eastAsia"/>
          <w:sz w:val="22"/>
        </w:rPr>
        <w:t>□</w:t>
      </w:r>
      <w:r w:rsidR="00BC3FD1" w:rsidRPr="00EE0F98">
        <w:rPr>
          <w:rFonts w:ascii="ＭＳ 明朝" w:eastAsia="ＭＳ 明朝" w:hAnsi="ＭＳ 明朝" w:hint="eastAsia"/>
          <w:sz w:val="22"/>
        </w:rPr>
        <w:t>マスクを着用しています（スポーツを行っていない</w:t>
      </w:r>
      <w:r w:rsidR="00EE0F98">
        <w:rPr>
          <w:rFonts w:ascii="ＭＳ 明朝" w:eastAsia="ＭＳ 明朝" w:hAnsi="ＭＳ 明朝" w:hint="eastAsia"/>
          <w:sz w:val="22"/>
        </w:rPr>
        <w:t>とき</w:t>
      </w:r>
      <w:r w:rsidR="00BC3FD1" w:rsidRPr="00EE0F98">
        <w:rPr>
          <w:rFonts w:ascii="ＭＳ 明朝" w:eastAsia="ＭＳ 明朝" w:hAnsi="ＭＳ 明朝" w:hint="eastAsia"/>
          <w:sz w:val="22"/>
        </w:rPr>
        <w:t>や会話をするときは着用）</w:t>
      </w:r>
    </w:p>
    <w:p w14:paraId="2568EE1E" w14:textId="369BAC0E" w:rsidR="007245A9" w:rsidRDefault="007245A9" w:rsidP="00EB5B9B">
      <w:pPr>
        <w:rPr>
          <w:rFonts w:ascii="ＭＳ 明朝" w:eastAsia="ＭＳ 明朝" w:hAnsi="ＭＳ 明朝"/>
          <w:sz w:val="22"/>
        </w:rPr>
      </w:pPr>
      <w:r w:rsidRPr="00EE0F98">
        <w:rPr>
          <w:rFonts w:ascii="ＭＳ 明朝" w:eastAsia="ＭＳ 明朝" w:hAnsi="ＭＳ 明朝" w:hint="eastAsia"/>
          <w:sz w:val="22"/>
        </w:rPr>
        <w:t>□</w:t>
      </w:r>
      <w:r w:rsidR="00BC3FD1" w:rsidRPr="00EE0F98">
        <w:rPr>
          <w:rFonts w:ascii="ＭＳ 明朝" w:eastAsia="ＭＳ 明朝" w:hAnsi="ＭＳ 明朝" w:hint="eastAsia"/>
          <w:sz w:val="22"/>
        </w:rPr>
        <w:t>他の</w:t>
      </w:r>
      <w:r w:rsidR="00EE0F98">
        <w:rPr>
          <w:rFonts w:ascii="ＭＳ 明朝" w:eastAsia="ＭＳ 明朝" w:hAnsi="ＭＳ 明朝" w:hint="eastAsia"/>
          <w:sz w:val="22"/>
        </w:rPr>
        <w:t>参加</w:t>
      </w:r>
      <w:r w:rsidR="00BC3FD1" w:rsidRPr="00EE0F98">
        <w:rPr>
          <w:rFonts w:ascii="ＭＳ 明朝" w:eastAsia="ＭＳ 明朝" w:hAnsi="ＭＳ 明朝" w:hint="eastAsia"/>
          <w:sz w:val="22"/>
        </w:rPr>
        <w:t>者との距離（できるだけ2ｍ以上）を確保します</w:t>
      </w:r>
      <w:r w:rsidR="00EE0F98">
        <w:rPr>
          <w:rFonts w:ascii="ＭＳ 明朝" w:eastAsia="ＭＳ 明朝" w:hAnsi="ＭＳ 明朝" w:hint="eastAsia"/>
          <w:sz w:val="22"/>
        </w:rPr>
        <w:t>。</w:t>
      </w:r>
    </w:p>
    <w:p w14:paraId="0D246231" w14:textId="67364BC2" w:rsidR="00E052D3" w:rsidRPr="00EE0F98" w:rsidRDefault="00E052D3" w:rsidP="00EB5B9B">
      <w:pPr>
        <w:rPr>
          <w:rFonts w:ascii="ＭＳ 明朝" w:eastAsia="ＭＳ 明朝" w:hAnsi="ＭＳ 明朝"/>
          <w:sz w:val="22"/>
        </w:rPr>
      </w:pPr>
      <w:r w:rsidRPr="00EE0F98">
        <w:rPr>
          <w:rFonts w:ascii="ＭＳ 明朝" w:eastAsia="ＭＳ 明朝" w:hAnsi="ＭＳ 明朝" w:hint="eastAsia"/>
          <w:sz w:val="22"/>
        </w:rPr>
        <w:t>□使用中に大きな声で会話、応援等をしません</w:t>
      </w:r>
    </w:p>
    <w:p w14:paraId="0BA64CB0" w14:textId="2F18F071" w:rsidR="007245A9" w:rsidRDefault="007245A9" w:rsidP="00E052D3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EE0F98">
        <w:rPr>
          <w:rFonts w:ascii="ＭＳ 明朝" w:eastAsia="ＭＳ 明朝" w:hAnsi="ＭＳ 明朝" w:hint="eastAsia"/>
          <w:sz w:val="22"/>
        </w:rPr>
        <w:t>□</w:t>
      </w:r>
      <w:r w:rsidR="00EE0F98">
        <w:rPr>
          <w:rFonts w:ascii="ＭＳ 明朝" w:eastAsia="ＭＳ 明朝" w:hAnsi="ＭＳ 明朝" w:hint="eastAsia"/>
          <w:sz w:val="22"/>
        </w:rPr>
        <w:t>大会終了後２週間以内に</w:t>
      </w:r>
      <w:r w:rsidR="00BC3FD1" w:rsidRPr="00EE0F98">
        <w:rPr>
          <w:rFonts w:ascii="ＭＳ 明朝" w:eastAsia="ＭＳ 明朝" w:hAnsi="ＭＳ 明朝" w:hint="eastAsia"/>
          <w:sz w:val="22"/>
        </w:rPr>
        <w:t>新型コロナウイルス感染</w:t>
      </w:r>
      <w:r w:rsidR="00EE0F98">
        <w:rPr>
          <w:rFonts w:ascii="ＭＳ 明朝" w:eastAsia="ＭＳ 明朝" w:hAnsi="ＭＳ 明朝" w:hint="eastAsia"/>
          <w:sz w:val="22"/>
        </w:rPr>
        <w:t>症</w:t>
      </w:r>
      <w:r w:rsidR="00691679">
        <w:rPr>
          <w:rFonts w:ascii="ＭＳ 明朝" w:eastAsia="ＭＳ 明朝" w:hAnsi="ＭＳ 明朝" w:hint="eastAsia"/>
          <w:sz w:val="22"/>
        </w:rPr>
        <w:t>に感染</w:t>
      </w:r>
      <w:r w:rsidR="00EE0F98">
        <w:rPr>
          <w:rFonts w:ascii="ＭＳ 明朝" w:eastAsia="ＭＳ 明朝" w:hAnsi="ＭＳ 明朝" w:hint="eastAsia"/>
          <w:sz w:val="22"/>
        </w:rPr>
        <w:t>した</w:t>
      </w:r>
      <w:r w:rsidR="00BC3FD1" w:rsidRPr="00EE0F98">
        <w:rPr>
          <w:rFonts w:ascii="ＭＳ 明朝" w:eastAsia="ＭＳ 明朝" w:hAnsi="ＭＳ 明朝" w:hint="eastAsia"/>
          <w:sz w:val="22"/>
        </w:rPr>
        <w:t>場合は</w:t>
      </w:r>
      <w:r w:rsidR="00EE0F98">
        <w:rPr>
          <w:rFonts w:ascii="ＭＳ 明朝" w:eastAsia="ＭＳ 明朝" w:hAnsi="ＭＳ 明朝" w:hint="eastAsia"/>
          <w:sz w:val="22"/>
        </w:rPr>
        <w:t>、</w:t>
      </w:r>
      <w:r w:rsidR="00BC3FD1" w:rsidRPr="00EE0F98">
        <w:rPr>
          <w:rFonts w:ascii="ＭＳ 明朝" w:eastAsia="ＭＳ 明朝" w:hAnsi="ＭＳ 明朝" w:hint="eastAsia"/>
          <w:sz w:val="22"/>
        </w:rPr>
        <w:t>速やかに（公財）小田原市体育協会へ連絡します</w:t>
      </w:r>
      <w:r w:rsidR="00E052D3">
        <w:rPr>
          <w:rFonts w:ascii="ＭＳ 明朝" w:eastAsia="ＭＳ 明朝" w:hAnsi="ＭＳ 明朝" w:hint="eastAsia"/>
          <w:sz w:val="22"/>
        </w:rPr>
        <w:t>。</w:t>
      </w:r>
    </w:p>
    <w:p w14:paraId="643EFA84" w14:textId="260D31C8" w:rsidR="00E052D3" w:rsidRDefault="00E052D3" w:rsidP="00E052D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□トイレを使用した場合は、設置されている手洗い用洗剤を使用し手洗いを励行し</w:t>
      </w:r>
      <w:r w:rsidR="00660E48">
        <w:rPr>
          <w:rFonts w:ascii="ＭＳ 明朝" w:eastAsia="ＭＳ 明朝" w:hAnsi="ＭＳ 明朝" w:hint="eastAsia"/>
          <w:sz w:val="22"/>
        </w:rPr>
        <w:t>ます</w:t>
      </w:r>
      <w:r>
        <w:rPr>
          <w:rFonts w:ascii="ＭＳ 明朝" w:eastAsia="ＭＳ 明朝" w:hAnsi="ＭＳ 明朝" w:hint="eastAsia"/>
          <w:sz w:val="22"/>
        </w:rPr>
        <w:t>。</w:t>
      </w:r>
    </w:p>
    <w:p w14:paraId="138E92E4" w14:textId="22EEE7AF" w:rsidR="007245A9" w:rsidRPr="00EE0F98" w:rsidRDefault="00E052D3" w:rsidP="00E052D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□手洗いを徹底し、ごみは持ち帰り、更衣室は使用しない。</w:t>
      </w:r>
    </w:p>
    <w:p w14:paraId="46E6258A" w14:textId="4B064FAC" w:rsidR="007245A9" w:rsidRPr="00A974EC" w:rsidRDefault="00E052D3" w:rsidP="00EB5B9B">
      <w:pPr>
        <w:rPr>
          <w:rFonts w:ascii="ＭＳ 明朝" w:eastAsia="ＭＳ 明朝" w:hAnsi="ＭＳ 明朝"/>
          <w:sz w:val="24"/>
          <w:szCs w:val="24"/>
        </w:rPr>
      </w:pPr>
      <w:r w:rsidRPr="00EE0F9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BA4A97" wp14:editId="66BC4437">
                <wp:simplePos x="0" y="0"/>
                <wp:positionH relativeFrom="column">
                  <wp:posOffset>3634740</wp:posOffset>
                </wp:positionH>
                <wp:positionV relativeFrom="paragraph">
                  <wp:posOffset>282575</wp:posOffset>
                </wp:positionV>
                <wp:extent cx="2143125" cy="95250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952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17B68" w14:textId="75873F7D" w:rsidR="0083524E" w:rsidRDefault="0083524E" w:rsidP="008352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※すべての項目にレがついた場合に参加が可能です</w:t>
                            </w:r>
                          </w:p>
                          <w:p w14:paraId="609B868F" w14:textId="10B02F3D" w:rsidR="0083524E" w:rsidRDefault="0083524E" w:rsidP="008352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裏面に記入</w:t>
                            </w:r>
                            <w:r w:rsidR="00E052D3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A4A97" id="四角形: 角を丸くする 2" o:spid="_x0000_s1026" style="position:absolute;left:0;text-align:left;margin-left:286.2pt;margin-top:22.25pt;width:168.75pt;height: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" fillcolor="white [3201]" strokecolor="black [3213]" strokeweight="1pt">
                <v:stroke joinstyle="miter"/>
                <v:textbox>
                  <w:txbxContent>
                    <w:p w14:paraId="1A217B68" w14:textId="75873F7D" w:rsidR="0083524E" w:rsidRDefault="0083524E" w:rsidP="008352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※すべての項目にレがついた場合に参加が可能です</w:t>
                      </w:r>
                    </w:p>
                    <w:p w14:paraId="609B868F" w14:textId="10B02F3D" w:rsidR="0083524E" w:rsidRDefault="0083524E" w:rsidP="008352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裏面に記入</w:t>
                      </w:r>
                      <w:r w:rsidR="00E052D3"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お願いします</w:t>
                      </w:r>
                    </w:p>
                  </w:txbxContent>
                </v:textbox>
              </v:roundrect>
            </w:pict>
          </mc:Fallback>
        </mc:AlternateContent>
      </w:r>
      <w:r w:rsidR="007245A9" w:rsidRPr="00EE0F98">
        <w:rPr>
          <w:rFonts w:ascii="ＭＳ 明朝" w:eastAsia="ＭＳ 明朝" w:hAnsi="ＭＳ 明朝" w:hint="eastAsia"/>
          <w:sz w:val="22"/>
        </w:rPr>
        <w:t>□</w:t>
      </w:r>
      <w:r>
        <w:rPr>
          <w:rFonts w:ascii="ＭＳ 明朝" w:eastAsia="ＭＳ 明朝" w:hAnsi="ＭＳ 明朝" w:hint="eastAsia"/>
          <w:sz w:val="22"/>
        </w:rPr>
        <w:t>その他、競技団体、施設管理者等が感染防止のため決めた措置や指示に従</w:t>
      </w:r>
      <w:r w:rsidR="00660E48">
        <w:rPr>
          <w:rFonts w:ascii="ＭＳ 明朝" w:eastAsia="ＭＳ 明朝" w:hAnsi="ＭＳ 明朝" w:hint="eastAsia"/>
          <w:sz w:val="22"/>
        </w:rPr>
        <w:t>います</w:t>
      </w:r>
      <w:r>
        <w:rPr>
          <w:rFonts w:ascii="ＭＳ 明朝" w:eastAsia="ＭＳ 明朝" w:hAnsi="ＭＳ 明朝" w:hint="eastAsia"/>
          <w:sz w:val="22"/>
        </w:rPr>
        <w:t>。</w:t>
      </w:r>
      <w:r w:rsidR="0083524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46072310" w14:textId="7AE6F8F7" w:rsidR="007245A9" w:rsidRPr="00C41A2C" w:rsidRDefault="00A974EC" w:rsidP="00A974EC">
      <w:pPr>
        <w:jc w:val="center"/>
        <w:rPr>
          <w:rFonts w:ascii="ＭＳ 明朝" w:eastAsia="ＭＳ 明朝" w:hAnsi="ＭＳ 明朝"/>
          <w:b/>
          <w:bCs/>
          <w:sz w:val="44"/>
          <w:szCs w:val="44"/>
          <w:u w:val="double"/>
        </w:rPr>
      </w:pPr>
      <w:r w:rsidRPr="00C41A2C">
        <w:rPr>
          <w:rFonts w:ascii="ＭＳ 明朝" w:eastAsia="ＭＳ 明朝" w:hAnsi="ＭＳ 明朝" w:hint="eastAsia"/>
          <w:b/>
          <w:bCs/>
          <w:sz w:val="44"/>
          <w:szCs w:val="44"/>
          <w:u w:val="double"/>
        </w:rPr>
        <w:lastRenderedPageBreak/>
        <w:t>参 加 者 名 簿</w:t>
      </w:r>
    </w:p>
    <w:p w14:paraId="100F31C8" w14:textId="676B76AB" w:rsidR="00A974EC" w:rsidRDefault="00A974EC" w:rsidP="00A974E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当日の参加者全員</w:t>
      </w:r>
      <w:r w:rsidR="002C2B99">
        <w:rPr>
          <w:rFonts w:ascii="ＭＳ 明朝" w:eastAsia="ＭＳ 明朝" w:hAnsi="ＭＳ 明朝" w:hint="eastAsia"/>
          <w:szCs w:val="21"/>
        </w:rPr>
        <w:t>（</w:t>
      </w:r>
      <w:r w:rsidR="004A5A6B">
        <w:rPr>
          <w:rFonts w:ascii="ＭＳ 明朝" w:eastAsia="ＭＳ 明朝" w:hAnsi="ＭＳ 明朝" w:hint="eastAsia"/>
          <w:szCs w:val="21"/>
        </w:rPr>
        <w:t>選手、</w:t>
      </w:r>
      <w:r w:rsidR="002C2B99">
        <w:rPr>
          <w:rFonts w:ascii="ＭＳ 明朝" w:eastAsia="ＭＳ 明朝" w:hAnsi="ＭＳ 明朝" w:hint="eastAsia"/>
          <w:szCs w:val="21"/>
        </w:rPr>
        <w:t>スタッフ）</w:t>
      </w:r>
      <w:r>
        <w:rPr>
          <w:rFonts w:ascii="ＭＳ 明朝" w:eastAsia="ＭＳ 明朝" w:hAnsi="ＭＳ 明朝" w:hint="eastAsia"/>
          <w:szCs w:val="21"/>
        </w:rPr>
        <w:t>を記入願います。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070"/>
        <w:gridCol w:w="630"/>
        <w:gridCol w:w="2505"/>
        <w:gridCol w:w="1635"/>
        <w:gridCol w:w="1215"/>
      </w:tblGrid>
      <w:tr w:rsidR="004A5A6B" w14:paraId="1910E8FA" w14:textId="15A1E057" w:rsidTr="00C64397">
        <w:trPr>
          <w:trHeight w:val="750"/>
        </w:trPr>
        <w:tc>
          <w:tcPr>
            <w:tcW w:w="408" w:type="dxa"/>
          </w:tcPr>
          <w:p w14:paraId="13CC20BF" w14:textId="2E872BCD" w:rsidR="004A5A6B" w:rsidRPr="004A5A6B" w:rsidRDefault="004A5A6B" w:rsidP="00A974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2070" w:type="dxa"/>
          </w:tcPr>
          <w:p w14:paraId="5AB3852B" w14:textId="3E89F9FE" w:rsidR="004A5A6B" w:rsidRPr="00C41A2C" w:rsidRDefault="004A5A6B" w:rsidP="004A5A6B">
            <w:pPr>
              <w:spacing w:line="480" w:lineRule="auto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30" w:type="dxa"/>
          </w:tcPr>
          <w:p w14:paraId="05DF3F8D" w14:textId="7EFBA8C7" w:rsidR="004A5A6B" w:rsidRPr="004A5A6B" w:rsidRDefault="004A5A6B" w:rsidP="004A5A6B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A5A6B">
              <w:rPr>
                <w:rFonts w:ascii="ＭＳ 明朝" w:eastAsia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2505" w:type="dxa"/>
          </w:tcPr>
          <w:p w14:paraId="652C07CC" w14:textId="528CCF5B" w:rsidR="004A5A6B" w:rsidRPr="004A5A6B" w:rsidRDefault="004A5A6B" w:rsidP="004A5A6B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5A6B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1635" w:type="dxa"/>
          </w:tcPr>
          <w:p w14:paraId="51D21515" w14:textId="4CAB5D6D" w:rsidR="004A5A6B" w:rsidRPr="004A5A6B" w:rsidRDefault="004A5A6B" w:rsidP="004A5A6B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215" w:type="dxa"/>
          </w:tcPr>
          <w:p w14:paraId="7E283880" w14:textId="1809FA40" w:rsidR="004A5A6B" w:rsidRPr="00C41A2C" w:rsidRDefault="004A5A6B" w:rsidP="00C41A2C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1A2C">
              <w:rPr>
                <w:rFonts w:ascii="ＭＳ 明朝" w:eastAsia="ＭＳ 明朝" w:hAnsi="ＭＳ 明朝" w:hint="eastAsia"/>
                <w:sz w:val="20"/>
                <w:szCs w:val="20"/>
              </w:rPr>
              <w:t>当日の体温</w:t>
            </w:r>
          </w:p>
        </w:tc>
      </w:tr>
      <w:tr w:rsidR="004A5A6B" w14:paraId="660C4726" w14:textId="3953F534" w:rsidTr="005D62BD">
        <w:trPr>
          <w:trHeight w:val="555"/>
        </w:trPr>
        <w:tc>
          <w:tcPr>
            <w:tcW w:w="408" w:type="dxa"/>
          </w:tcPr>
          <w:p w14:paraId="2F04CBD4" w14:textId="284A3D5B" w:rsidR="004A5A6B" w:rsidRDefault="004A5A6B" w:rsidP="004A5A6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070" w:type="dxa"/>
          </w:tcPr>
          <w:p w14:paraId="497C1E3D" w14:textId="613B6C80" w:rsidR="004A5A6B" w:rsidRDefault="004A5A6B" w:rsidP="00A974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</w:tcPr>
          <w:p w14:paraId="23E70C23" w14:textId="65A3FD16" w:rsidR="004A5A6B" w:rsidRDefault="004A5A6B" w:rsidP="00A974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05" w:type="dxa"/>
          </w:tcPr>
          <w:p w14:paraId="14B91661" w14:textId="77777777" w:rsidR="004A5A6B" w:rsidRDefault="004A5A6B" w:rsidP="00A974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5" w:type="dxa"/>
          </w:tcPr>
          <w:p w14:paraId="64D9A204" w14:textId="15C07E47" w:rsidR="004A5A6B" w:rsidRDefault="004A5A6B" w:rsidP="00A974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5" w:type="dxa"/>
          </w:tcPr>
          <w:p w14:paraId="64F2A7D3" w14:textId="1F9CFE6F" w:rsidR="004A5A6B" w:rsidRPr="00C41A2C" w:rsidRDefault="004A5A6B" w:rsidP="0048628A">
            <w:pPr>
              <w:spacing w:line="360" w:lineRule="auto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4A5A6B" w14:paraId="19FEC5CE" w14:textId="0EFE0882" w:rsidTr="00A51F86">
        <w:trPr>
          <w:trHeight w:val="551"/>
        </w:trPr>
        <w:tc>
          <w:tcPr>
            <w:tcW w:w="408" w:type="dxa"/>
          </w:tcPr>
          <w:p w14:paraId="2E1CA49F" w14:textId="1C42610B" w:rsidR="004A5A6B" w:rsidRDefault="004A5A6B" w:rsidP="004A5A6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070" w:type="dxa"/>
          </w:tcPr>
          <w:p w14:paraId="61F1F2DC" w14:textId="31E33CE1" w:rsidR="004A5A6B" w:rsidRDefault="004A5A6B" w:rsidP="0048628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</w:tcPr>
          <w:p w14:paraId="7FE1F7A1" w14:textId="0558CDBA" w:rsidR="004A5A6B" w:rsidRDefault="004A5A6B" w:rsidP="0048628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05" w:type="dxa"/>
          </w:tcPr>
          <w:p w14:paraId="0F12E5C7" w14:textId="77777777" w:rsidR="004A5A6B" w:rsidRDefault="004A5A6B" w:rsidP="0048628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5" w:type="dxa"/>
          </w:tcPr>
          <w:p w14:paraId="08E51C17" w14:textId="6360AE7D" w:rsidR="004A5A6B" w:rsidRDefault="004A5A6B" w:rsidP="0048628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5" w:type="dxa"/>
          </w:tcPr>
          <w:p w14:paraId="42992BD5" w14:textId="74B96F05" w:rsidR="004A5A6B" w:rsidRDefault="004A5A6B" w:rsidP="0048628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5A6B" w14:paraId="4D63800E" w14:textId="0C8AD84E" w:rsidTr="00DC0B51">
        <w:trPr>
          <w:trHeight w:val="545"/>
        </w:trPr>
        <w:tc>
          <w:tcPr>
            <w:tcW w:w="408" w:type="dxa"/>
          </w:tcPr>
          <w:p w14:paraId="0729C1D1" w14:textId="44CD8DDF" w:rsidR="004A5A6B" w:rsidRDefault="004A5A6B" w:rsidP="004A5A6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070" w:type="dxa"/>
          </w:tcPr>
          <w:p w14:paraId="58EB13CD" w14:textId="698AA665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</w:tcPr>
          <w:p w14:paraId="2B333070" w14:textId="2CE56059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05" w:type="dxa"/>
          </w:tcPr>
          <w:p w14:paraId="114B6BF5" w14:textId="77777777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5" w:type="dxa"/>
          </w:tcPr>
          <w:p w14:paraId="340DC66D" w14:textId="21F363E1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5" w:type="dxa"/>
          </w:tcPr>
          <w:p w14:paraId="4598DDE9" w14:textId="3E21DC50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5A6B" w14:paraId="257D9D37" w14:textId="77777777" w:rsidTr="00626EC5">
        <w:trPr>
          <w:trHeight w:val="552"/>
        </w:trPr>
        <w:tc>
          <w:tcPr>
            <w:tcW w:w="408" w:type="dxa"/>
          </w:tcPr>
          <w:p w14:paraId="3E8C9F90" w14:textId="180186EA" w:rsidR="004A5A6B" w:rsidRDefault="004A5A6B" w:rsidP="004A5A6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2070" w:type="dxa"/>
          </w:tcPr>
          <w:p w14:paraId="33D23294" w14:textId="1DD45A07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</w:tcPr>
          <w:p w14:paraId="21EB1463" w14:textId="02DFFF93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05" w:type="dxa"/>
          </w:tcPr>
          <w:p w14:paraId="53A5B7A0" w14:textId="77777777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5" w:type="dxa"/>
          </w:tcPr>
          <w:p w14:paraId="5E590810" w14:textId="389BFF81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5" w:type="dxa"/>
          </w:tcPr>
          <w:p w14:paraId="5279CB6B" w14:textId="14035177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5A6B" w14:paraId="1DDF87AB" w14:textId="77777777" w:rsidTr="00DF2E81">
        <w:trPr>
          <w:trHeight w:val="552"/>
        </w:trPr>
        <w:tc>
          <w:tcPr>
            <w:tcW w:w="408" w:type="dxa"/>
          </w:tcPr>
          <w:p w14:paraId="2B26F938" w14:textId="46CDBE90" w:rsidR="004A5A6B" w:rsidRDefault="004A5A6B" w:rsidP="004A5A6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2070" w:type="dxa"/>
          </w:tcPr>
          <w:p w14:paraId="1133913E" w14:textId="691CCFCE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</w:tcPr>
          <w:p w14:paraId="0257BE56" w14:textId="036D95B6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05" w:type="dxa"/>
          </w:tcPr>
          <w:p w14:paraId="256D594A" w14:textId="77777777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5" w:type="dxa"/>
          </w:tcPr>
          <w:p w14:paraId="465166A7" w14:textId="653460AA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5" w:type="dxa"/>
          </w:tcPr>
          <w:p w14:paraId="7B2D8F4D" w14:textId="4A0F4185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5A6B" w14:paraId="1527E258" w14:textId="77777777" w:rsidTr="008F394D">
        <w:trPr>
          <w:trHeight w:val="552"/>
        </w:trPr>
        <w:tc>
          <w:tcPr>
            <w:tcW w:w="408" w:type="dxa"/>
          </w:tcPr>
          <w:p w14:paraId="3194C0D9" w14:textId="7EFB3914" w:rsidR="004A5A6B" w:rsidRDefault="004A5A6B" w:rsidP="004A5A6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2070" w:type="dxa"/>
          </w:tcPr>
          <w:p w14:paraId="32B7239E" w14:textId="46C2E9F2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</w:tcPr>
          <w:p w14:paraId="36DE359F" w14:textId="2B0E971A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05" w:type="dxa"/>
          </w:tcPr>
          <w:p w14:paraId="1FD31F1A" w14:textId="77777777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5" w:type="dxa"/>
          </w:tcPr>
          <w:p w14:paraId="3ACFE48A" w14:textId="614499F4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5" w:type="dxa"/>
          </w:tcPr>
          <w:p w14:paraId="05BBEAB5" w14:textId="4E2D4C2B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5A6B" w14:paraId="2D9C8497" w14:textId="77777777" w:rsidTr="008560CC">
        <w:trPr>
          <w:trHeight w:val="552"/>
        </w:trPr>
        <w:tc>
          <w:tcPr>
            <w:tcW w:w="408" w:type="dxa"/>
          </w:tcPr>
          <w:p w14:paraId="1AD84D20" w14:textId="413772C2" w:rsidR="004A5A6B" w:rsidRDefault="004A5A6B" w:rsidP="004A5A6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2070" w:type="dxa"/>
          </w:tcPr>
          <w:p w14:paraId="77138FED" w14:textId="08843295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</w:tcPr>
          <w:p w14:paraId="448565FE" w14:textId="3D914FCD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05" w:type="dxa"/>
          </w:tcPr>
          <w:p w14:paraId="4232F5B6" w14:textId="77777777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5" w:type="dxa"/>
          </w:tcPr>
          <w:p w14:paraId="5E553CBF" w14:textId="0234E49C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5" w:type="dxa"/>
          </w:tcPr>
          <w:p w14:paraId="4CA69485" w14:textId="3E6FB3E5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5A6B" w14:paraId="4CC9B810" w14:textId="77777777" w:rsidTr="000872E1">
        <w:trPr>
          <w:trHeight w:val="552"/>
        </w:trPr>
        <w:tc>
          <w:tcPr>
            <w:tcW w:w="408" w:type="dxa"/>
          </w:tcPr>
          <w:p w14:paraId="690EB07C" w14:textId="587B465B" w:rsidR="004A5A6B" w:rsidRDefault="004A5A6B" w:rsidP="004A5A6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2070" w:type="dxa"/>
          </w:tcPr>
          <w:p w14:paraId="7395688C" w14:textId="55C59D9F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</w:tcPr>
          <w:p w14:paraId="45D8CB74" w14:textId="411700D2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05" w:type="dxa"/>
          </w:tcPr>
          <w:p w14:paraId="5BB6B632" w14:textId="77777777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5" w:type="dxa"/>
          </w:tcPr>
          <w:p w14:paraId="7EA8BDCC" w14:textId="1D9E4480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5" w:type="dxa"/>
          </w:tcPr>
          <w:p w14:paraId="29020014" w14:textId="33A93D7D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5A6B" w14:paraId="5C8ED7E8" w14:textId="77777777" w:rsidTr="003B06E2">
        <w:trPr>
          <w:trHeight w:val="574"/>
        </w:trPr>
        <w:tc>
          <w:tcPr>
            <w:tcW w:w="408" w:type="dxa"/>
          </w:tcPr>
          <w:p w14:paraId="7D28A41B" w14:textId="00C9322F" w:rsidR="004A5A6B" w:rsidRDefault="004A5A6B" w:rsidP="004A5A6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2070" w:type="dxa"/>
          </w:tcPr>
          <w:p w14:paraId="1B2CA9C1" w14:textId="7BBDBF6A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</w:tcPr>
          <w:p w14:paraId="1B791407" w14:textId="2E56ED8A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05" w:type="dxa"/>
          </w:tcPr>
          <w:p w14:paraId="5A3F9013" w14:textId="77777777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5" w:type="dxa"/>
          </w:tcPr>
          <w:p w14:paraId="7631EF59" w14:textId="6138C738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5" w:type="dxa"/>
          </w:tcPr>
          <w:p w14:paraId="0F020BE4" w14:textId="686B448E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5A6B" w14:paraId="76B041E3" w14:textId="77777777" w:rsidTr="0081671F">
        <w:trPr>
          <w:trHeight w:val="555"/>
        </w:trPr>
        <w:tc>
          <w:tcPr>
            <w:tcW w:w="408" w:type="dxa"/>
          </w:tcPr>
          <w:p w14:paraId="42ABB6D8" w14:textId="52B9D29F" w:rsidR="004A5A6B" w:rsidRDefault="004A5A6B" w:rsidP="004A5A6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2070" w:type="dxa"/>
          </w:tcPr>
          <w:p w14:paraId="50924A05" w14:textId="39B60407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</w:tcPr>
          <w:p w14:paraId="172E7B95" w14:textId="3D406EED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05" w:type="dxa"/>
          </w:tcPr>
          <w:p w14:paraId="12859338" w14:textId="77777777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5" w:type="dxa"/>
          </w:tcPr>
          <w:p w14:paraId="4F127589" w14:textId="449E934C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5" w:type="dxa"/>
          </w:tcPr>
          <w:p w14:paraId="6D47CDD4" w14:textId="67CD6E6F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5A6B" w14:paraId="3DAD85FB" w14:textId="77777777" w:rsidTr="00FB4AA0">
        <w:trPr>
          <w:trHeight w:val="549"/>
        </w:trPr>
        <w:tc>
          <w:tcPr>
            <w:tcW w:w="408" w:type="dxa"/>
          </w:tcPr>
          <w:p w14:paraId="0D25CD78" w14:textId="15A9513F" w:rsidR="004A5A6B" w:rsidRDefault="004A5A6B" w:rsidP="004A5A6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2070" w:type="dxa"/>
          </w:tcPr>
          <w:p w14:paraId="7E483AA6" w14:textId="690CDCB2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</w:tcPr>
          <w:p w14:paraId="33FEEC24" w14:textId="21287BF1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05" w:type="dxa"/>
          </w:tcPr>
          <w:p w14:paraId="0F97E3F4" w14:textId="77777777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5" w:type="dxa"/>
          </w:tcPr>
          <w:p w14:paraId="3A235F0F" w14:textId="15238AFE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5" w:type="dxa"/>
          </w:tcPr>
          <w:p w14:paraId="55B5E20A" w14:textId="19CF20A0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5A6B" w14:paraId="6364D855" w14:textId="77777777" w:rsidTr="00D94FAF">
        <w:trPr>
          <w:trHeight w:val="556"/>
        </w:trPr>
        <w:tc>
          <w:tcPr>
            <w:tcW w:w="408" w:type="dxa"/>
          </w:tcPr>
          <w:p w14:paraId="67A545EA" w14:textId="4E8F671E" w:rsidR="004A5A6B" w:rsidRDefault="004A5A6B" w:rsidP="004A5A6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2070" w:type="dxa"/>
          </w:tcPr>
          <w:p w14:paraId="4A780536" w14:textId="6F7A09D5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</w:tcPr>
          <w:p w14:paraId="796CD556" w14:textId="7327CCF5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05" w:type="dxa"/>
          </w:tcPr>
          <w:p w14:paraId="6F227470" w14:textId="77777777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5" w:type="dxa"/>
          </w:tcPr>
          <w:p w14:paraId="1DD040AE" w14:textId="789E61FF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5" w:type="dxa"/>
          </w:tcPr>
          <w:p w14:paraId="5F413396" w14:textId="37539D8F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5A6B" w14:paraId="57A6F22A" w14:textId="77777777" w:rsidTr="00846E37">
        <w:trPr>
          <w:trHeight w:val="564"/>
        </w:trPr>
        <w:tc>
          <w:tcPr>
            <w:tcW w:w="408" w:type="dxa"/>
          </w:tcPr>
          <w:p w14:paraId="4B98FA70" w14:textId="5F0E94E0" w:rsidR="004A5A6B" w:rsidRDefault="004A5A6B" w:rsidP="004A5A6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13</w:t>
            </w:r>
          </w:p>
        </w:tc>
        <w:tc>
          <w:tcPr>
            <w:tcW w:w="2070" w:type="dxa"/>
          </w:tcPr>
          <w:p w14:paraId="46CC7D5E" w14:textId="76D0FE4E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</w:tcPr>
          <w:p w14:paraId="2DF26175" w14:textId="046638A8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05" w:type="dxa"/>
          </w:tcPr>
          <w:p w14:paraId="2EAF3AD5" w14:textId="77777777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5" w:type="dxa"/>
          </w:tcPr>
          <w:p w14:paraId="6953AAC3" w14:textId="2D9455E0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5" w:type="dxa"/>
          </w:tcPr>
          <w:p w14:paraId="469184F8" w14:textId="57F4E720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5A6B" w14:paraId="2643CBC5" w14:textId="77777777" w:rsidTr="00452E0E">
        <w:trPr>
          <w:trHeight w:val="559"/>
        </w:trPr>
        <w:tc>
          <w:tcPr>
            <w:tcW w:w="408" w:type="dxa"/>
          </w:tcPr>
          <w:p w14:paraId="0DB2E179" w14:textId="467B9FED" w:rsidR="004A5A6B" w:rsidRDefault="004A5A6B" w:rsidP="004A5A6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14</w:t>
            </w:r>
          </w:p>
        </w:tc>
        <w:tc>
          <w:tcPr>
            <w:tcW w:w="2070" w:type="dxa"/>
          </w:tcPr>
          <w:p w14:paraId="2280A2B2" w14:textId="1A36706F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</w:tcPr>
          <w:p w14:paraId="3BEE41EF" w14:textId="48EA117F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05" w:type="dxa"/>
          </w:tcPr>
          <w:p w14:paraId="0AA305C9" w14:textId="77777777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5" w:type="dxa"/>
          </w:tcPr>
          <w:p w14:paraId="7DA34A14" w14:textId="795345A0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5" w:type="dxa"/>
          </w:tcPr>
          <w:p w14:paraId="3E643B4D" w14:textId="69E7D355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5A6B" w14:paraId="72A2AF8C" w14:textId="77777777" w:rsidTr="002C6655">
        <w:trPr>
          <w:trHeight w:val="553"/>
        </w:trPr>
        <w:tc>
          <w:tcPr>
            <w:tcW w:w="408" w:type="dxa"/>
          </w:tcPr>
          <w:p w14:paraId="1CCA4E5D" w14:textId="791F5931" w:rsidR="004A5A6B" w:rsidRDefault="004A5A6B" w:rsidP="004A5A6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15</w:t>
            </w:r>
          </w:p>
        </w:tc>
        <w:tc>
          <w:tcPr>
            <w:tcW w:w="2070" w:type="dxa"/>
          </w:tcPr>
          <w:p w14:paraId="182D100B" w14:textId="0C636E62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</w:tcPr>
          <w:p w14:paraId="13CD29B3" w14:textId="225E76A3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05" w:type="dxa"/>
          </w:tcPr>
          <w:p w14:paraId="35FE1B00" w14:textId="77777777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5" w:type="dxa"/>
          </w:tcPr>
          <w:p w14:paraId="21D45004" w14:textId="12C8A211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5" w:type="dxa"/>
          </w:tcPr>
          <w:p w14:paraId="40C5783E" w14:textId="555B1227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5A6B" w14:paraId="1071268F" w14:textId="77777777" w:rsidTr="00E44D26">
        <w:trPr>
          <w:trHeight w:val="553"/>
        </w:trPr>
        <w:tc>
          <w:tcPr>
            <w:tcW w:w="408" w:type="dxa"/>
          </w:tcPr>
          <w:p w14:paraId="33964518" w14:textId="6D58DA94" w:rsidR="004A5A6B" w:rsidRDefault="004A5A6B" w:rsidP="004A5A6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16</w:t>
            </w:r>
          </w:p>
        </w:tc>
        <w:tc>
          <w:tcPr>
            <w:tcW w:w="2070" w:type="dxa"/>
          </w:tcPr>
          <w:p w14:paraId="26E57240" w14:textId="53746A96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</w:tcPr>
          <w:p w14:paraId="4B5CD47F" w14:textId="57CC82E3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05" w:type="dxa"/>
          </w:tcPr>
          <w:p w14:paraId="6746766D" w14:textId="77777777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5" w:type="dxa"/>
          </w:tcPr>
          <w:p w14:paraId="0DFCEDAF" w14:textId="506C56B0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5" w:type="dxa"/>
          </w:tcPr>
          <w:p w14:paraId="4350DE68" w14:textId="58ECC2E0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5A6B" w14:paraId="31689DB7" w14:textId="77777777" w:rsidTr="001022D1">
        <w:trPr>
          <w:trHeight w:val="554"/>
        </w:trPr>
        <w:tc>
          <w:tcPr>
            <w:tcW w:w="408" w:type="dxa"/>
          </w:tcPr>
          <w:p w14:paraId="4B8C424E" w14:textId="0DA1732C" w:rsidR="004A5A6B" w:rsidRDefault="004A5A6B" w:rsidP="004A5A6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17</w:t>
            </w:r>
          </w:p>
        </w:tc>
        <w:tc>
          <w:tcPr>
            <w:tcW w:w="2070" w:type="dxa"/>
          </w:tcPr>
          <w:p w14:paraId="5ED87A48" w14:textId="40AB8D8A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</w:tcPr>
          <w:p w14:paraId="31D81517" w14:textId="15C42584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05" w:type="dxa"/>
          </w:tcPr>
          <w:p w14:paraId="0680BBAF" w14:textId="77777777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5" w:type="dxa"/>
          </w:tcPr>
          <w:p w14:paraId="417DEC12" w14:textId="12A607AA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5" w:type="dxa"/>
          </w:tcPr>
          <w:p w14:paraId="49ADF3A3" w14:textId="4056155A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5A6B" w14:paraId="6B5E0113" w14:textId="77777777" w:rsidTr="007E13DC">
        <w:trPr>
          <w:trHeight w:val="554"/>
        </w:trPr>
        <w:tc>
          <w:tcPr>
            <w:tcW w:w="408" w:type="dxa"/>
          </w:tcPr>
          <w:p w14:paraId="62DA8542" w14:textId="27F112F0" w:rsidR="004A5A6B" w:rsidRDefault="004A5A6B" w:rsidP="004A5A6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18</w:t>
            </w:r>
          </w:p>
        </w:tc>
        <w:tc>
          <w:tcPr>
            <w:tcW w:w="2070" w:type="dxa"/>
          </w:tcPr>
          <w:p w14:paraId="743727C4" w14:textId="34B8B80D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</w:tcPr>
          <w:p w14:paraId="02FD6E89" w14:textId="587E1266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05" w:type="dxa"/>
          </w:tcPr>
          <w:p w14:paraId="08FC4D37" w14:textId="77777777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5" w:type="dxa"/>
          </w:tcPr>
          <w:p w14:paraId="2105BB62" w14:textId="60FA9A3F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5" w:type="dxa"/>
          </w:tcPr>
          <w:p w14:paraId="4F8639A3" w14:textId="43C2BE27" w:rsidR="004A5A6B" w:rsidRDefault="004A5A6B" w:rsidP="004A5A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C8FEB93" w14:textId="458A08F7" w:rsidR="0048628A" w:rsidRDefault="0048628A" w:rsidP="00A974E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この名簿は、万一、感染が</w:t>
      </w:r>
      <w:r w:rsidR="0083524E">
        <w:rPr>
          <w:rFonts w:ascii="ＭＳ 明朝" w:eastAsia="ＭＳ 明朝" w:hAnsi="ＭＳ 明朝" w:hint="eastAsia"/>
          <w:szCs w:val="21"/>
        </w:rPr>
        <w:t>判明した場合に感染経路を特定するために使用するもので、</w:t>
      </w:r>
    </w:p>
    <w:p w14:paraId="5B86C6FE" w14:textId="00A6619D" w:rsidR="0083524E" w:rsidRDefault="0083524E" w:rsidP="00A974E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それ以外の目的では使用しません。</w:t>
      </w:r>
    </w:p>
    <w:p w14:paraId="09FB6E86" w14:textId="78A0AC6E" w:rsidR="0083524E" w:rsidRDefault="0083524E" w:rsidP="00A974E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公益財団法人小田原市体育協会</w:t>
      </w:r>
    </w:p>
    <w:sectPr w:rsidR="008352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FBB00" w14:textId="77777777" w:rsidR="00E739EF" w:rsidRDefault="00E739EF" w:rsidP="00AC1393">
      <w:r>
        <w:separator/>
      </w:r>
    </w:p>
  </w:endnote>
  <w:endnote w:type="continuationSeparator" w:id="0">
    <w:p w14:paraId="00D8C8A8" w14:textId="77777777" w:rsidR="00E739EF" w:rsidRDefault="00E739EF" w:rsidP="00AC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9DA00" w14:textId="77777777" w:rsidR="00E739EF" w:rsidRDefault="00E739EF" w:rsidP="00AC1393">
      <w:r>
        <w:separator/>
      </w:r>
    </w:p>
  </w:footnote>
  <w:footnote w:type="continuationSeparator" w:id="0">
    <w:p w14:paraId="627EAC95" w14:textId="77777777" w:rsidR="00E739EF" w:rsidRDefault="00E739EF" w:rsidP="00AC1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B4"/>
    <w:rsid w:val="0004637A"/>
    <w:rsid w:val="000B6D6F"/>
    <w:rsid w:val="00177B92"/>
    <w:rsid w:val="001E0D5E"/>
    <w:rsid w:val="002146F8"/>
    <w:rsid w:val="002C2B99"/>
    <w:rsid w:val="00375333"/>
    <w:rsid w:val="0039179E"/>
    <w:rsid w:val="004279A7"/>
    <w:rsid w:val="004435E5"/>
    <w:rsid w:val="00463606"/>
    <w:rsid w:val="0048628A"/>
    <w:rsid w:val="004A5A6B"/>
    <w:rsid w:val="00660E48"/>
    <w:rsid w:val="00691679"/>
    <w:rsid w:val="006F7C32"/>
    <w:rsid w:val="007245A9"/>
    <w:rsid w:val="00734FD8"/>
    <w:rsid w:val="007924B3"/>
    <w:rsid w:val="007C6F68"/>
    <w:rsid w:val="0083524E"/>
    <w:rsid w:val="008F0458"/>
    <w:rsid w:val="00923E3F"/>
    <w:rsid w:val="0096238F"/>
    <w:rsid w:val="009F241D"/>
    <w:rsid w:val="00A974EC"/>
    <w:rsid w:val="00AC1393"/>
    <w:rsid w:val="00AD230D"/>
    <w:rsid w:val="00B3162F"/>
    <w:rsid w:val="00BC3FD1"/>
    <w:rsid w:val="00C41A2C"/>
    <w:rsid w:val="00C433B4"/>
    <w:rsid w:val="00C57AE0"/>
    <w:rsid w:val="00CD1FD6"/>
    <w:rsid w:val="00D16C10"/>
    <w:rsid w:val="00D55457"/>
    <w:rsid w:val="00D73AC3"/>
    <w:rsid w:val="00DD5909"/>
    <w:rsid w:val="00DE3187"/>
    <w:rsid w:val="00E052D3"/>
    <w:rsid w:val="00E525A2"/>
    <w:rsid w:val="00E739EF"/>
    <w:rsid w:val="00EB5B9B"/>
    <w:rsid w:val="00EE0F98"/>
    <w:rsid w:val="00EF21D8"/>
    <w:rsid w:val="00F24770"/>
    <w:rsid w:val="00F5621C"/>
    <w:rsid w:val="00F75D30"/>
    <w:rsid w:val="00FB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1716A2"/>
  <w15:chartTrackingRefBased/>
  <w15:docId w15:val="{872A4427-C1B5-4C75-9E94-D1254A47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393"/>
  </w:style>
  <w:style w:type="paragraph" w:styleId="a5">
    <w:name w:val="footer"/>
    <w:basedOn w:val="a"/>
    <w:link w:val="a6"/>
    <w:uiPriority w:val="99"/>
    <w:unhideWhenUsed/>
    <w:rsid w:val="00AC1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ejima</dc:creator>
  <cp:keywords/>
  <dc:description/>
  <cp:lastModifiedBy>ejima</cp:lastModifiedBy>
  <cp:revision>20</cp:revision>
  <cp:lastPrinted>2022-04-07T07:52:00Z</cp:lastPrinted>
  <dcterms:created xsi:type="dcterms:W3CDTF">2020-01-19T03:20:00Z</dcterms:created>
  <dcterms:modified xsi:type="dcterms:W3CDTF">2022-05-23T00:22:00Z</dcterms:modified>
</cp:coreProperties>
</file>